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44" w:rsidRPr="00B9640E" w:rsidRDefault="00940A44" w:rsidP="00B9640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640E">
        <w:rPr>
          <w:rFonts w:ascii="Times New Roman" w:hAnsi="Times New Roman" w:cs="Times New Roman"/>
          <w:b/>
          <w:color w:val="FF0000"/>
          <w:sz w:val="24"/>
          <w:szCs w:val="24"/>
        </w:rPr>
        <w:t>Победители и призеры</w:t>
      </w:r>
      <w:r w:rsidR="00B9640E"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муниципального этапа </w:t>
      </w:r>
      <w:r w:rsidR="001C57FF"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Всероссийской </w:t>
      </w:r>
      <w:r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олимпиады </w:t>
      </w:r>
      <w:proofErr w:type="gramStart"/>
      <w:r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школьников </w:t>
      </w:r>
      <w:r w:rsidR="00E7590D"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МОУ</w:t>
      </w:r>
      <w:proofErr w:type="gramEnd"/>
      <w:r w:rsidR="00E7590D"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СШ №3 </w:t>
      </w:r>
      <w:r w:rsidR="00D47029">
        <w:rPr>
          <w:rFonts w:ascii="Times New Roman" w:hAnsi="Times New Roman" w:cs="Times New Roman"/>
          <w:b/>
          <w:color w:val="FF0000"/>
          <w:sz w:val="24"/>
          <w:szCs w:val="24"/>
        </w:rPr>
        <w:t>в 2024-2025</w:t>
      </w:r>
      <w:r w:rsidRPr="00B964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93"/>
        <w:gridCol w:w="1118"/>
        <w:gridCol w:w="2126"/>
        <w:gridCol w:w="2375"/>
      </w:tblGrid>
      <w:tr w:rsidR="008D2A32" w:rsidRPr="001C57FF" w:rsidTr="008D2A32">
        <w:tc>
          <w:tcPr>
            <w:tcW w:w="959" w:type="dxa"/>
            <w:vMerge w:val="restart"/>
          </w:tcPr>
          <w:p w:rsidR="008D2A32" w:rsidRPr="001C57FF" w:rsidRDefault="008D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2993" w:type="dxa"/>
            <w:vMerge w:val="restart"/>
          </w:tcPr>
          <w:p w:rsidR="008D2A32" w:rsidRPr="001C57FF" w:rsidRDefault="008D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18" w:type="dxa"/>
            <w:vMerge w:val="restart"/>
          </w:tcPr>
          <w:p w:rsidR="008D2A32" w:rsidRPr="001C57FF" w:rsidRDefault="008D2A32" w:rsidP="00BD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01" w:type="dxa"/>
            <w:gridSpan w:val="2"/>
          </w:tcPr>
          <w:p w:rsidR="008D2A32" w:rsidRPr="001C57FF" w:rsidRDefault="008D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8D2A32" w:rsidRPr="001C57FF" w:rsidTr="001C57FF">
        <w:tc>
          <w:tcPr>
            <w:tcW w:w="959" w:type="dxa"/>
            <w:vMerge/>
          </w:tcPr>
          <w:p w:rsidR="008D2A32" w:rsidRPr="001C57FF" w:rsidRDefault="008D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8D2A32" w:rsidRPr="001C57FF" w:rsidRDefault="008D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D2A32" w:rsidRPr="001C57FF" w:rsidRDefault="008D2A32" w:rsidP="00BD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A32" w:rsidRPr="001C57FF" w:rsidRDefault="008D2A32" w:rsidP="00BD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8D2A32" w:rsidRPr="001C57FF" w:rsidRDefault="008D2A32" w:rsidP="00BD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90399" w:rsidRPr="001C57FF" w:rsidTr="001C57FF">
        <w:tc>
          <w:tcPr>
            <w:tcW w:w="959" w:type="dxa"/>
          </w:tcPr>
          <w:p w:rsidR="00190399" w:rsidRPr="001C57FF" w:rsidRDefault="00190399" w:rsidP="008D2A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190399" w:rsidRPr="001C57FF" w:rsidRDefault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</w:t>
            </w:r>
          </w:p>
        </w:tc>
        <w:tc>
          <w:tcPr>
            <w:tcW w:w="1118" w:type="dxa"/>
          </w:tcPr>
          <w:p w:rsidR="00190399" w:rsidRPr="001C57FF" w:rsidRDefault="00D47029" w:rsidP="00B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26" w:type="dxa"/>
          </w:tcPr>
          <w:p w:rsidR="00190399" w:rsidRPr="001C57FF" w:rsidRDefault="00190399" w:rsidP="00BD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E0C61" w:rsidRPr="001C57FF" w:rsidRDefault="00D47029" w:rsidP="00B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литература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8D2A3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18" w:type="dxa"/>
          </w:tcPr>
          <w:p w:rsidR="00D47029" w:rsidRPr="001C57FF" w:rsidRDefault="00D47029" w:rsidP="00B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D47029" w:rsidRPr="001C57FF" w:rsidRDefault="00D47029" w:rsidP="00BD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5" w:type="dxa"/>
          </w:tcPr>
          <w:p w:rsidR="00D47029" w:rsidRPr="001C57FF" w:rsidRDefault="00D47029" w:rsidP="00BD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5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 Даниил Владимирович</w:t>
            </w:r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Маруся Дмитриевна</w:t>
            </w:r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Чураева Юлия Сергеевна</w:t>
            </w:r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ОБиЗР</w:t>
            </w:r>
            <w:proofErr w:type="spellEnd"/>
          </w:p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Полина Дмитриевна</w:t>
            </w:r>
          </w:p>
        </w:tc>
        <w:tc>
          <w:tcPr>
            <w:tcW w:w="1118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Мохаммадович</w:t>
            </w:r>
            <w:proofErr w:type="spellEnd"/>
          </w:p>
        </w:tc>
        <w:tc>
          <w:tcPr>
            <w:tcW w:w="1118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Лидия Александровна</w:t>
            </w:r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Ксения Алексеевна</w:t>
            </w:r>
          </w:p>
        </w:tc>
        <w:tc>
          <w:tcPr>
            <w:tcW w:w="1118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Гарриевна</w:t>
            </w:r>
            <w:proofErr w:type="spellEnd"/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Никита Александрович</w:t>
            </w:r>
          </w:p>
        </w:tc>
        <w:tc>
          <w:tcPr>
            <w:tcW w:w="1118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Виктория Александровна</w:t>
            </w:r>
          </w:p>
        </w:tc>
        <w:tc>
          <w:tcPr>
            <w:tcW w:w="1118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Староверов Михаил Андреевич</w:t>
            </w:r>
          </w:p>
        </w:tc>
        <w:tc>
          <w:tcPr>
            <w:tcW w:w="1118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47029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47029" w:rsidRPr="001C57FF" w:rsidTr="001C57FF">
        <w:tc>
          <w:tcPr>
            <w:tcW w:w="959" w:type="dxa"/>
          </w:tcPr>
          <w:p w:rsidR="00D47029" w:rsidRPr="001C57FF" w:rsidRDefault="00D47029" w:rsidP="00D470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18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D47029" w:rsidRPr="001C57FF" w:rsidRDefault="00D47029" w:rsidP="00D47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940A44" w:rsidRDefault="00940A44"/>
    <w:sectPr w:rsidR="00940A44" w:rsidSect="00B9640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4DB3"/>
    <w:multiLevelType w:val="hybridMultilevel"/>
    <w:tmpl w:val="29CC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7C21"/>
    <w:multiLevelType w:val="hybridMultilevel"/>
    <w:tmpl w:val="C648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A44"/>
    <w:rsid w:val="0005128F"/>
    <w:rsid w:val="000A5F74"/>
    <w:rsid w:val="00177E32"/>
    <w:rsid w:val="00190399"/>
    <w:rsid w:val="001C57FF"/>
    <w:rsid w:val="001D1540"/>
    <w:rsid w:val="0022467E"/>
    <w:rsid w:val="002628C3"/>
    <w:rsid w:val="00297E01"/>
    <w:rsid w:val="003354EF"/>
    <w:rsid w:val="003A10F1"/>
    <w:rsid w:val="003D0A1A"/>
    <w:rsid w:val="003E5899"/>
    <w:rsid w:val="004171AF"/>
    <w:rsid w:val="00453637"/>
    <w:rsid w:val="004A5325"/>
    <w:rsid w:val="004D0BFD"/>
    <w:rsid w:val="00596FDB"/>
    <w:rsid w:val="005E30A2"/>
    <w:rsid w:val="005E38B9"/>
    <w:rsid w:val="00616748"/>
    <w:rsid w:val="00634BF8"/>
    <w:rsid w:val="006A14A9"/>
    <w:rsid w:val="00717669"/>
    <w:rsid w:val="007377D7"/>
    <w:rsid w:val="007579B1"/>
    <w:rsid w:val="007A3FA2"/>
    <w:rsid w:val="00842B6C"/>
    <w:rsid w:val="00867C17"/>
    <w:rsid w:val="008D2A32"/>
    <w:rsid w:val="008F1C64"/>
    <w:rsid w:val="00940A44"/>
    <w:rsid w:val="009418CE"/>
    <w:rsid w:val="00957A34"/>
    <w:rsid w:val="00976D99"/>
    <w:rsid w:val="009D2FEC"/>
    <w:rsid w:val="009E42C6"/>
    <w:rsid w:val="00A64555"/>
    <w:rsid w:val="00AA4E5A"/>
    <w:rsid w:val="00B037F7"/>
    <w:rsid w:val="00B14C52"/>
    <w:rsid w:val="00B24191"/>
    <w:rsid w:val="00B34C50"/>
    <w:rsid w:val="00B9640E"/>
    <w:rsid w:val="00C6515F"/>
    <w:rsid w:val="00C8112C"/>
    <w:rsid w:val="00C85AD9"/>
    <w:rsid w:val="00D17EE5"/>
    <w:rsid w:val="00D47029"/>
    <w:rsid w:val="00D57E5E"/>
    <w:rsid w:val="00E7590D"/>
    <w:rsid w:val="00EC42AF"/>
    <w:rsid w:val="00EE0C61"/>
    <w:rsid w:val="00F311FF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3E28"/>
  <w15:docId w15:val="{A57F63C9-E011-4AF0-A105-5C1E50F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9C24-6304-43EE-9E86-AEE50081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дир. по УВР</cp:lastModifiedBy>
  <cp:revision>7</cp:revision>
  <cp:lastPrinted>2020-12-25T07:37:00Z</cp:lastPrinted>
  <dcterms:created xsi:type="dcterms:W3CDTF">2021-12-20T04:38:00Z</dcterms:created>
  <dcterms:modified xsi:type="dcterms:W3CDTF">2024-12-24T06:21:00Z</dcterms:modified>
</cp:coreProperties>
</file>