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5D" w:rsidRDefault="00C0205D" w:rsidP="00C0205D">
      <w:pPr>
        <w:jc w:val="right"/>
        <w:rPr>
          <w:b/>
          <w:sz w:val="28"/>
          <w:szCs w:val="28"/>
        </w:rPr>
      </w:pPr>
      <w:r w:rsidRPr="003D1955">
        <w:rPr>
          <w:b/>
          <w:sz w:val="28"/>
          <w:szCs w:val="28"/>
        </w:rPr>
        <w:t>Утверждаю</w:t>
      </w:r>
    </w:p>
    <w:p w:rsidR="00C0205D" w:rsidRDefault="00C0205D" w:rsidP="00C020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      </w:t>
      </w:r>
      <w:r w:rsidR="003D69F5">
        <w:rPr>
          <w:b/>
          <w:sz w:val="28"/>
          <w:szCs w:val="28"/>
        </w:rPr>
        <w:t xml:space="preserve">                   </w:t>
      </w:r>
      <w:proofErr w:type="spellStart"/>
      <w:r w:rsidR="003D69F5">
        <w:rPr>
          <w:b/>
          <w:sz w:val="28"/>
          <w:szCs w:val="28"/>
        </w:rPr>
        <w:t>Е.А.Румянцева</w:t>
      </w:r>
      <w:proofErr w:type="spellEnd"/>
    </w:p>
    <w:p w:rsidR="00C0205D" w:rsidRPr="003D1955" w:rsidRDefault="00C0205D" w:rsidP="00C0205D">
      <w:pPr>
        <w:jc w:val="right"/>
        <w:rPr>
          <w:b/>
          <w:sz w:val="28"/>
          <w:szCs w:val="28"/>
        </w:rPr>
      </w:pPr>
    </w:p>
    <w:p w:rsidR="00C0205D" w:rsidRPr="003D1955" w:rsidRDefault="00C0205D" w:rsidP="00C0205D">
      <w:pPr>
        <w:jc w:val="right"/>
        <w:rPr>
          <w:b/>
          <w:sz w:val="28"/>
          <w:szCs w:val="28"/>
        </w:rPr>
      </w:pPr>
    </w:p>
    <w:p w:rsidR="00C0205D" w:rsidRDefault="00C0205D" w:rsidP="00C020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4C39DD">
        <w:rPr>
          <w:b/>
          <w:sz w:val="28"/>
          <w:szCs w:val="28"/>
        </w:rPr>
        <w:t>План работ</w:t>
      </w:r>
      <w:r w:rsidR="003D69F5">
        <w:rPr>
          <w:b/>
          <w:sz w:val="28"/>
          <w:szCs w:val="28"/>
        </w:rPr>
        <w:t>ы  ЛДП  МОУ СШ №3 на июнь 2025</w:t>
      </w:r>
      <w:r w:rsidRPr="004C39DD">
        <w:rPr>
          <w:b/>
          <w:sz w:val="28"/>
          <w:szCs w:val="28"/>
        </w:rPr>
        <w:t xml:space="preserve"> года</w:t>
      </w:r>
    </w:p>
    <w:p w:rsidR="004C39DD" w:rsidRDefault="004C39D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2220"/>
        <w:gridCol w:w="15"/>
        <w:gridCol w:w="8764"/>
        <w:gridCol w:w="12"/>
      </w:tblGrid>
      <w:tr w:rsidR="004C39DD" w:rsidRPr="00FA43A0" w:rsidTr="00E93CC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Д а т а  </w:t>
            </w:r>
            <w:r w:rsidR="00452E82">
              <w:rPr>
                <w:rFonts w:ascii="Times New Roman" w:hAnsi="Times New Roman"/>
                <w:b/>
                <w:bCs/>
                <w:szCs w:val="20"/>
              </w:rPr>
              <w:t>2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ию</w:t>
            </w:r>
            <w:r w:rsidR="00E93CC8" w:rsidRPr="00FA43A0">
              <w:rPr>
                <w:rFonts w:ascii="Times New Roman" w:hAnsi="Times New Roman"/>
                <w:b/>
                <w:bCs/>
                <w:szCs w:val="20"/>
              </w:rPr>
              <w:t>н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>я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Время проведения </w:t>
            </w:r>
          </w:p>
        </w:tc>
        <w:tc>
          <w:tcPr>
            <w:tcW w:w="87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Содержание  воспитательной работы 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>1-ый       день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  детей</w:t>
            </w:r>
            <w:proofErr w:type="gramStart"/>
            <w:r w:rsidRPr="00FA43A0">
              <w:rPr>
                <w:rFonts w:ascii="Times New Roman" w:hAnsi="Times New Roman"/>
                <w:bCs/>
                <w:szCs w:val="20"/>
              </w:rPr>
              <w:t xml:space="preserve"> ,</w:t>
            </w:r>
            <w:proofErr w:type="gramEnd"/>
            <w:r w:rsidRPr="00FA43A0">
              <w:rPr>
                <w:rFonts w:ascii="Times New Roman" w:hAnsi="Times New Roman"/>
                <w:bCs/>
                <w:szCs w:val="20"/>
              </w:rPr>
              <w:t xml:space="preserve"> зарядка</w:t>
            </w:r>
            <w:r w:rsidR="0053323D" w:rsidRPr="00FA43A0">
              <w:rPr>
                <w:rFonts w:ascii="Times New Roman" w:hAnsi="Times New Roman"/>
                <w:bCs/>
                <w:szCs w:val="20"/>
              </w:rPr>
              <w:t xml:space="preserve">. </w:t>
            </w:r>
            <w:r w:rsidRPr="00FA43A0">
              <w:rPr>
                <w:rFonts w:ascii="Times New Roman" w:hAnsi="Times New Roman"/>
                <w:bCs/>
                <w:szCs w:val="20"/>
              </w:rPr>
              <w:t xml:space="preserve"> 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6239F" w:rsidRPr="00FA43A0" w:rsidRDefault="00F44C64" w:rsidP="0046239F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>«День защиты детей</w:t>
            </w:r>
            <w:r w:rsidR="0046239F" w:rsidRPr="00FA43A0">
              <w:rPr>
                <w:rFonts w:ascii="Times New Roman" w:hAnsi="Times New Roman"/>
                <w:b/>
                <w:bCs/>
                <w:szCs w:val="20"/>
              </w:rPr>
              <w:t>»</w:t>
            </w:r>
          </w:p>
          <w:p w:rsidR="004C39DD" w:rsidRPr="00FA43A0" w:rsidRDefault="0046239F" w:rsidP="0046239F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>Открытие лагеря.</w:t>
            </w:r>
            <w:r w:rsidR="009D0099" w:rsidRPr="00FA43A0">
              <w:rPr>
                <w:rFonts w:ascii="Times New Roman" w:hAnsi="Times New Roman"/>
                <w:b/>
                <w:bCs/>
                <w:szCs w:val="20"/>
              </w:rPr>
              <w:t xml:space="preserve"> «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>Здравствуй</w:t>
            </w:r>
            <w:r w:rsidR="000B5E4A" w:rsidRPr="00FA43A0">
              <w:rPr>
                <w:rFonts w:ascii="Times New Roman" w:hAnsi="Times New Roman"/>
                <w:b/>
                <w:bCs/>
                <w:szCs w:val="20"/>
              </w:rPr>
              <w:t>,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солнце! Здравствуй</w:t>
            </w:r>
            <w:proofErr w:type="gramStart"/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0B5E4A" w:rsidRPr="00FA43A0">
              <w:rPr>
                <w:rFonts w:ascii="Times New Roman" w:hAnsi="Times New Roman"/>
                <w:b/>
                <w:bCs/>
                <w:szCs w:val="20"/>
              </w:rPr>
              <w:t>,</w:t>
            </w:r>
            <w:proofErr w:type="gramEnd"/>
            <w:r w:rsidR="000B5E4A" w:rsidRPr="00FA43A0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>лето</w:t>
            </w:r>
            <w:r w:rsidR="009D0099" w:rsidRPr="00FA43A0">
              <w:rPr>
                <w:rFonts w:ascii="Times New Roman" w:hAnsi="Times New Roman"/>
                <w:b/>
                <w:bCs/>
                <w:szCs w:val="20"/>
              </w:rPr>
              <w:t>»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>!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0B5E4A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Открытие сезона. Линейка</w:t>
            </w:r>
            <w:r w:rsidR="000B5E4A" w:rsidRPr="00FA43A0">
              <w:rPr>
                <w:rFonts w:ascii="Times New Roman" w:hAnsi="Times New Roman"/>
                <w:szCs w:val="20"/>
              </w:rPr>
              <w:t>. Поднятие государственного флага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CD230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З</w:t>
            </w:r>
            <w:r w:rsidR="004C39DD" w:rsidRPr="00FA43A0">
              <w:rPr>
                <w:rFonts w:ascii="Times New Roman" w:hAnsi="Times New Roman"/>
                <w:szCs w:val="20"/>
              </w:rPr>
              <w:t>автрак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10.00-10.30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0B5E4A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Инструктаж   по организации лагерной смены, вводный инструктаж </w:t>
            </w:r>
            <w:proofErr w:type="gramStart"/>
            <w:r w:rsidRPr="00FA43A0">
              <w:rPr>
                <w:rFonts w:ascii="Times New Roman" w:hAnsi="Times New Roman"/>
                <w:szCs w:val="20"/>
              </w:rPr>
              <w:t>по</w:t>
            </w:r>
            <w:proofErr w:type="gramEnd"/>
            <w:r w:rsidRPr="00FA43A0">
              <w:rPr>
                <w:rFonts w:ascii="Times New Roman" w:hAnsi="Times New Roman"/>
                <w:szCs w:val="20"/>
              </w:rPr>
              <w:t xml:space="preserve"> ОТ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10.30-11.00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F44C64" w:rsidP="00CD2306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Игра</w:t>
            </w:r>
            <w:r w:rsidR="000B5E4A" w:rsidRPr="00FA43A0">
              <w:rPr>
                <w:rFonts w:ascii="Times New Roman" w:hAnsi="Times New Roman"/>
                <w:szCs w:val="20"/>
              </w:rPr>
              <w:t xml:space="preserve"> «Будем знакомы»</w:t>
            </w:r>
            <w:r w:rsidRPr="00FA43A0">
              <w:rPr>
                <w:rFonts w:ascii="Times New Roman" w:hAnsi="Times New Roman"/>
                <w:szCs w:val="20"/>
              </w:rPr>
              <w:t>. «Изучение отрядной символики»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11.00-13.00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D8C" w:rsidRPr="00FA43A0" w:rsidRDefault="00F44C64" w:rsidP="0053323D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Игровая программа в летнем саду «День защиты детей»</w:t>
            </w:r>
          </w:p>
        </w:tc>
      </w:tr>
      <w:tr w:rsidR="00F84D8C" w:rsidRPr="00FA43A0" w:rsidTr="00F84D8C">
        <w:trPr>
          <w:trHeight w:val="392"/>
        </w:trPr>
        <w:tc>
          <w:tcPr>
            <w:tcW w:w="3570" w:type="dxa"/>
            <w:tcBorders>
              <w:left w:val="single" w:sz="1" w:space="0" w:color="000000"/>
              <w:bottom w:val="single" w:sz="4" w:space="0" w:color="auto"/>
            </w:tcBorders>
          </w:tcPr>
          <w:p w:rsidR="00F84D8C" w:rsidRPr="00FA43A0" w:rsidRDefault="00F84D8C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4" w:space="0" w:color="auto"/>
            </w:tcBorders>
          </w:tcPr>
          <w:p w:rsidR="00F84D8C" w:rsidRPr="00FA43A0" w:rsidRDefault="00F84D8C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84D8C" w:rsidRPr="00FA43A0" w:rsidRDefault="00F84D8C" w:rsidP="00F84D8C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F44C64" w:rsidRPr="00FA43A0" w:rsidTr="00F84D8C">
        <w:tc>
          <w:tcPr>
            <w:tcW w:w="35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C0205D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13.30-14.30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C64" w:rsidRPr="00FA43A0" w:rsidRDefault="00F44C64" w:rsidP="00F44C64">
            <w:pPr>
              <w:ind w:left="131" w:hanging="131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Соревнование по знанию правил дорожного движения  </w:t>
            </w:r>
          </w:p>
          <w:p w:rsidR="00F44C64" w:rsidRPr="00FA43A0" w:rsidRDefault="00F44C64" w:rsidP="00F44C64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«Осторожно – ДОРОГА! </w:t>
            </w:r>
          </w:p>
          <w:p w:rsidR="00F44C64" w:rsidRPr="00FA43A0" w:rsidRDefault="00F44C64" w:rsidP="00F44C6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Беседа «Мы пешеходы!». Инструктаж по ПДД.</w:t>
            </w:r>
          </w:p>
        </w:tc>
      </w:tr>
      <w:tr w:rsidR="00F44C64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C0205D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14.30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Уход детей домой</w:t>
            </w:r>
          </w:p>
        </w:tc>
      </w:tr>
      <w:tr w:rsidR="00F44C64" w:rsidRPr="00FA43A0" w:rsidTr="00D60F33">
        <w:tc>
          <w:tcPr>
            <w:tcW w:w="145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F44C64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452E82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  Дата   3</w:t>
            </w:r>
            <w:r w:rsidR="00F44C64" w:rsidRPr="00FA43A0">
              <w:rPr>
                <w:rFonts w:ascii="Times New Roman" w:hAnsi="Times New Roman"/>
                <w:b/>
                <w:bCs/>
                <w:szCs w:val="20"/>
              </w:rPr>
              <w:t xml:space="preserve"> июня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C64" w:rsidRPr="00FA43A0" w:rsidRDefault="00F44C64" w:rsidP="0053323D">
            <w:pPr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детей, зарядка</w:t>
            </w:r>
          </w:p>
        </w:tc>
      </w:tr>
      <w:tr w:rsidR="00F44C64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2-ой     день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C64" w:rsidRPr="00FA43A0" w:rsidRDefault="00F44C64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Утренняя линейка</w:t>
            </w:r>
            <w:r w:rsidR="00D60F33" w:rsidRPr="00FA43A0">
              <w:rPr>
                <w:rFonts w:ascii="Times New Roman" w:hAnsi="Times New Roman"/>
                <w:szCs w:val="20"/>
              </w:rPr>
              <w:t>. Поднятие государственного флага</w:t>
            </w:r>
          </w:p>
        </w:tc>
      </w:tr>
      <w:tr w:rsidR="00F44C64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«День экологии»  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Завтрак</w:t>
            </w:r>
          </w:p>
        </w:tc>
      </w:tr>
      <w:tr w:rsidR="00F44C64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10.00-11.00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C64" w:rsidRPr="00FA43A0" w:rsidRDefault="00F44C64" w:rsidP="0053323D">
            <w:pPr>
              <w:spacing w:line="276" w:lineRule="auto"/>
              <w:rPr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Минутка здоровья</w:t>
            </w:r>
            <w:r w:rsidR="00D60F33" w:rsidRPr="00FA43A0">
              <w:rPr>
                <w:rFonts w:ascii="Times New Roman" w:hAnsi="Times New Roman"/>
                <w:szCs w:val="20"/>
              </w:rPr>
              <w:t>.</w:t>
            </w:r>
            <w:r w:rsidR="00D60F33" w:rsidRPr="00FA43A0">
              <w:rPr>
                <w:szCs w:val="20"/>
              </w:rPr>
              <w:t xml:space="preserve"> </w:t>
            </w:r>
            <w:r w:rsidR="00D60F33" w:rsidRPr="00FA43A0">
              <w:rPr>
                <w:rFonts w:ascii="Times New Roman" w:hAnsi="Times New Roman"/>
                <w:szCs w:val="20"/>
              </w:rPr>
              <w:t>«Зеленая аптечка» первая помощь при укусах насекомых.</w:t>
            </w:r>
          </w:p>
        </w:tc>
      </w:tr>
      <w:tr w:rsidR="00F44C64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11.00-12.00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Беседа «Правила безопасного поведения в летнем лагере и за его пределами»</w:t>
            </w:r>
          </w:p>
        </w:tc>
      </w:tr>
      <w:tr w:rsidR="00F44C64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Экологический десант</w:t>
            </w:r>
          </w:p>
        </w:tc>
      </w:tr>
      <w:tr w:rsidR="00F44C64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F44C64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13.30-14.30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C64" w:rsidRPr="00FA43A0" w:rsidRDefault="00F44C6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Свободное время (рисуем, играем, читаем, конструируем, смотрим любимые мультики)</w:t>
            </w:r>
          </w:p>
        </w:tc>
      </w:tr>
      <w:tr w:rsidR="00D60F3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D60F33" w:rsidRPr="00FA43A0" w:rsidRDefault="00D60F3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D60F33" w:rsidRPr="00FA43A0" w:rsidRDefault="00D60F3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14.30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F33" w:rsidRPr="00FA43A0" w:rsidRDefault="00D60F3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Уход детей домой</w:t>
            </w:r>
          </w:p>
        </w:tc>
      </w:tr>
      <w:tr w:rsidR="00D60F3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D60F33" w:rsidRPr="00FA43A0" w:rsidRDefault="00D60F3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D60F33" w:rsidRPr="00FA43A0" w:rsidRDefault="00D60F3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F33" w:rsidRPr="00FA43A0" w:rsidRDefault="00D60F3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D60F3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D60F33" w:rsidRPr="00FA43A0" w:rsidRDefault="00452E82" w:rsidP="00D60F33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lastRenderedPageBreak/>
              <w:t>Дата  4</w:t>
            </w:r>
            <w:r w:rsidR="00D60F33" w:rsidRPr="00FA43A0">
              <w:rPr>
                <w:rFonts w:ascii="Times New Roman" w:hAnsi="Times New Roman"/>
                <w:b/>
                <w:bCs/>
                <w:szCs w:val="20"/>
              </w:rPr>
              <w:t xml:space="preserve"> июня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D60F33" w:rsidRPr="00FA43A0" w:rsidRDefault="00D60F33" w:rsidP="00D60F33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F33" w:rsidRPr="00FA43A0" w:rsidRDefault="00D60F33" w:rsidP="00D60F33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 xml:space="preserve">3- </w:t>
            </w:r>
            <w:proofErr w:type="spellStart"/>
            <w:r w:rsidRPr="00FA43A0">
              <w:rPr>
                <w:rFonts w:ascii="Times New Roman" w:hAnsi="Times New Roman"/>
                <w:b/>
                <w:szCs w:val="20"/>
              </w:rPr>
              <w:t>ий</w:t>
            </w:r>
            <w:proofErr w:type="spellEnd"/>
            <w:r w:rsidRPr="00FA43A0">
              <w:rPr>
                <w:rFonts w:ascii="Times New Roman" w:hAnsi="Times New Roman"/>
                <w:b/>
                <w:szCs w:val="20"/>
              </w:rPr>
              <w:t xml:space="preserve"> день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детей</w:t>
            </w:r>
            <w:proofErr w:type="gramStart"/>
            <w:r w:rsidRPr="00FA43A0">
              <w:rPr>
                <w:rFonts w:ascii="Times New Roman" w:hAnsi="Times New Roman"/>
                <w:bCs/>
                <w:szCs w:val="20"/>
              </w:rPr>
              <w:t xml:space="preserve"> ,</w:t>
            </w:r>
            <w:proofErr w:type="gramEnd"/>
            <w:r w:rsidRPr="00FA43A0">
              <w:rPr>
                <w:rFonts w:ascii="Times New Roman" w:hAnsi="Times New Roman"/>
                <w:bCs/>
                <w:szCs w:val="20"/>
              </w:rPr>
              <w:t xml:space="preserve">зарядка 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«День книги»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Утренняя линейка. Поднятие государственного флага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Завтрак 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11.00-12.00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 w:rsidRPr="00FA43A0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Беседа « Спешите делать добро!»  </w:t>
            </w:r>
          </w:p>
          <w:p w:rsidR="00016343" w:rsidRPr="00FA43A0" w:rsidRDefault="00016343" w:rsidP="007F00AE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Беседа об участниках СВО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4508E5" w:rsidP="007F00A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Мастер-класс в Художественной школе</w:t>
            </w:r>
          </w:p>
        </w:tc>
      </w:tr>
      <w:tr w:rsidR="00016343" w:rsidRPr="00FA43A0" w:rsidTr="0053323D">
        <w:trPr>
          <w:trHeight w:val="303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0бед</w:t>
            </w:r>
          </w:p>
        </w:tc>
      </w:tr>
      <w:tr w:rsidR="00016343" w:rsidRPr="00FA43A0" w:rsidTr="0053323D">
        <w:trPr>
          <w:trHeight w:val="303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14.00-14.30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Занятия по интересам</w:t>
            </w:r>
          </w:p>
        </w:tc>
      </w:tr>
      <w:tr w:rsidR="00016343" w:rsidRPr="00FA43A0" w:rsidTr="0053323D">
        <w:trPr>
          <w:trHeight w:val="303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14.30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 xml:space="preserve">Уход детей домой </w:t>
            </w:r>
          </w:p>
        </w:tc>
      </w:tr>
      <w:tr w:rsidR="00016343" w:rsidRPr="00FA43A0" w:rsidTr="00D60F33">
        <w:tc>
          <w:tcPr>
            <w:tcW w:w="145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6A09E7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 Дата 5 июня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детей, зарядка</w:t>
            </w:r>
          </w:p>
        </w:tc>
      </w:tr>
      <w:tr w:rsidR="00016343" w:rsidRPr="00FA43A0" w:rsidTr="00E93CC8">
        <w:tc>
          <w:tcPr>
            <w:tcW w:w="3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4 -</w:t>
            </w:r>
            <w:proofErr w:type="spellStart"/>
            <w:r w:rsidRPr="00FA43A0">
              <w:rPr>
                <w:rFonts w:ascii="Times New Roman" w:hAnsi="Times New Roman"/>
                <w:b/>
                <w:szCs w:val="20"/>
              </w:rPr>
              <w:t>ый</w:t>
            </w:r>
            <w:proofErr w:type="spellEnd"/>
            <w:r w:rsidRPr="00FA43A0">
              <w:rPr>
                <w:rFonts w:ascii="Times New Roman" w:hAnsi="Times New Roman"/>
                <w:b/>
                <w:szCs w:val="20"/>
              </w:rPr>
              <w:t xml:space="preserve">      день   </w:t>
            </w:r>
          </w:p>
        </w:tc>
        <w:tc>
          <w:tcPr>
            <w:tcW w:w="22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Утренняя линейка.  Поднятие государственного флага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«День друзей».</w:t>
            </w: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Завтрак 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10.00-11.00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Час здоровья  «Друзья </w:t>
            </w:r>
            <w:proofErr w:type="spellStart"/>
            <w:r w:rsidRPr="00FA43A0">
              <w:rPr>
                <w:rFonts w:ascii="Times New Roman" w:hAnsi="Times New Roman"/>
                <w:szCs w:val="20"/>
              </w:rPr>
              <w:t>Мойдодыра</w:t>
            </w:r>
            <w:proofErr w:type="spellEnd"/>
            <w:r w:rsidRPr="00FA43A0">
              <w:rPr>
                <w:rFonts w:ascii="Times New Roman" w:hAnsi="Times New Roman"/>
                <w:szCs w:val="20"/>
              </w:rPr>
              <w:t xml:space="preserve"> и наше здоровье»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11.00-12.00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Музыкальный час. « Песни о Родине</w:t>
            </w:r>
            <w:proofErr w:type="gramStart"/>
            <w:r w:rsidRPr="00FA43A0">
              <w:rPr>
                <w:rFonts w:ascii="Times New Roman" w:hAnsi="Times New Roman"/>
                <w:szCs w:val="20"/>
              </w:rPr>
              <w:t>.»</w:t>
            </w:r>
            <w:proofErr w:type="gramEnd"/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Выставка  рисунков на тему: «М</w:t>
            </w:r>
            <w:proofErr w:type="gramStart"/>
            <w:r w:rsidRPr="00FA43A0">
              <w:rPr>
                <w:rFonts w:ascii="Times New Roman" w:hAnsi="Times New Roman"/>
                <w:szCs w:val="20"/>
              </w:rPr>
              <w:t>ы-</w:t>
            </w:r>
            <w:proofErr w:type="gramEnd"/>
            <w:r w:rsidRPr="00FA43A0">
              <w:rPr>
                <w:rFonts w:ascii="Times New Roman" w:hAnsi="Times New Roman"/>
                <w:szCs w:val="20"/>
              </w:rPr>
              <w:t xml:space="preserve"> дети  одной планеты!» ( рисунки национальных костюмов: русский, украинский, армянский…)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13.30-14.30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Свободное время (рисуем, играем, читаем, конструируем, смотрим любимые мультики)</w:t>
            </w:r>
          </w:p>
        </w:tc>
      </w:tr>
      <w:tr w:rsidR="00016343" w:rsidRPr="00FA43A0" w:rsidTr="00E93CC8">
        <w:trPr>
          <w:gridAfter w:val="1"/>
          <w:wAfter w:w="12" w:type="dxa"/>
        </w:trPr>
        <w:tc>
          <w:tcPr>
            <w:tcW w:w="3570" w:type="dxa"/>
            <w:tcBorders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14.30</w:t>
            </w:r>
          </w:p>
        </w:tc>
        <w:tc>
          <w:tcPr>
            <w:tcW w:w="8764" w:type="dxa"/>
            <w:tcBorders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Уход детей домой </w:t>
            </w:r>
          </w:p>
        </w:tc>
      </w:tr>
      <w:tr w:rsidR="00016343" w:rsidRPr="00FA43A0" w:rsidTr="00E93CC8">
        <w:trPr>
          <w:gridAfter w:val="1"/>
          <w:wAfter w:w="12" w:type="dxa"/>
        </w:trPr>
        <w:tc>
          <w:tcPr>
            <w:tcW w:w="3570" w:type="dxa"/>
            <w:tcBorders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235" w:type="dxa"/>
            <w:gridSpan w:val="2"/>
            <w:tcBorders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764" w:type="dxa"/>
            <w:tcBorders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D60F33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>Дата  6 июня</w:t>
            </w: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детей</w:t>
            </w:r>
            <w:proofErr w:type="gramStart"/>
            <w:r w:rsidRPr="00FA43A0">
              <w:rPr>
                <w:rFonts w:ascii="Times New Roman" w:hAnsi="Times New Roman"/>
                <w:bCs/>
                <w:szCs w:val="20"/>
              </w:rPr>
              <w:t xml:space="preserve"> ,</w:t>
            </w:r>
            <w:proofErr w:type="gramEnd"/>
            <w:r w:rsidRPr="00FA43A0">
              <w:rPr>
                <w:rFonts w:ascii="Times New Roman" w:hAnsi="Times New Roman"/>
                <w:bCs/>
                <w:szCs w:val="20"/>
              </w:rPr>
              <w:t xml:space="preserve">зарядка 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 xml:space="preserve">5-ый  день </w:t>
            </w: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Утренняя линейка. Поднятие государственного флага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F60D9F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«День здоровья и спорта»</w:t>
            </w: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F60D9F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F60D9F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Завтрак 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F60D9F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F60D9F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10.00-11.00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Читаем сказки Пушкина. Просмотр Мультфильмов по сказкам Пушкина.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F60D9F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11.00-12.00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Конкурс на лучшее чтение произведений А.С. Пушкина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F60D9F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«Мой друг велосипед»-   </w:t>
            </w:r>
            <w:proofErr w:type="spellStart"/>
            <w:r w:rsidRPr="00FA43A0">
              <w:rPr>
                <w:rFonts w:ascii="Times New Roman" w:hAnsi="Times New Roman"/>
                <w:szCs w:val="20"/>
              </w:rPr>
              <w:t>квест</w:t>
            </w:r>
            <w:proofErr w:type="spellEnd"/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F60D9F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A35391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F60D9F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13.30-14.30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Подвижные игры на свежем воздухе 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F60D9F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14.30 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D60F33">
            <w:pPr>
              <w:spacing w:line="276" w:lineRule="auto"/>
              <w:ind w:left="180" w:hanging="18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Уход детей домой  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F60D9F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D60F33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D60F33">
            <w:pPr>
              <w:spacing w:line="276" w:lineRule="auto"/>
              <w:ind w:left="180" w:hanging="180"/>
              <w:rPr>
                <w:rFonts w:ascii="Times New Roman" w:hAnsi="Times New Roman"/>
                <w:szCs w:val="20"/>
              </w:rPr>
            </w:pP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A542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 Дата 7 июня</w:t>
            </w: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детей</w:t>
            </w:r>
            <w:proofErr w:type="gramStart"/>
            <w:r w:rsidRPr="00FA43A0">
              <w:rPr>
                <w:rFonts w:ascii="Times New Roman" w:hAnsi="Times New Roman"/>
                <w:bCs/>
                <w:szCs w:val="20"/>
              </w:rPr>
              <w:t>.</w:t>
            </w:r>
            <w:proofErr w:type="gramEnd"/>
            <w:r w:rsidRPr="00FA43A0">
              <w:rPr>
                <w:rFonts w:ascii="Times New Roman" w:hAnsi="Times New Roman"/>
                <w:bCs/>
                <w:szCs w:val="20"/>
              </w:rPr>
              <w:t xml:space="preserve"> </w:t>
            </w:r>
            <w:proofErr w:type="gramStart"/>
            <w:r w:rsidRPr="00FA43A0">
              <w:rPr>
                <w:rFonts w:ascii="Times New Roman" w:hAnsi="Times New Roman"/>
                <w:bCs/>
                <w:szCs w:val="20"/>
              </w:rPr>
              <w:t>з</w:t>
            </w:r>
            <w:proofErr w:type="gramEnd"/>
            <w:r w:rsidRPr="00FA43A0">
              <w:rPr>
                <w:rFonts w:ascii="Times New Roman" w:hAnsi="Times New Roman"/>
                <w:bCs/>
                <w:szCs w:val="20"/>
              </w:rPr>
              <w:t>арядка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A542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 xml:space="preserve">6-ой  день </w:t>
            </w: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Утренняя линейка.  Поднятие государственного флага 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A5428">
            <w:pPr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</w:rPr>
              <w:t>«День добрых дел»</w:t>
            </w: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Завтрак 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A542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</w:p>
          <w:p w:rsidR="00016343" w:rsidRPr="00FA43A0" w:rsidRDefault="00016343" w:rsidP="00EA542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10.00-11.00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Музыкальная  спортивная программа « Я самый,   я самая...»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A542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11.00-12.00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Конкурс рисунков на тему «Нет вредным привычкам».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EA5428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12.00-12.15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F60D9F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12.15-12.30</w:t>
            </w: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Занятия по  интересам. Уход детей домой </w:t>
            </w:r>
          </w:p>
        </w:tc>
      </w:tr>
      <w:tr w:rsidR="0001634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F60D9F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16343" w:rsidRPr="00FA43A0" w:rsidRDefault="00016343" w:rsidP="0053323D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7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43" w:rsidRPr="00FA43A0" w:rsidRDefault="00016343" w:rsidP="00F60D9F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:rsidR="004C39DD" w:rsidRPr="00FA43A0" w:rsidRDefault="004C39DD" w:rsidP="004C39DD">
      <w:pPr>
        <w:rPr>
          <w:rFonts w:ascii="Times New Roman" w:hAnsi="Times New Roman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2235"/>
        <w:gridCol w:w="8774"/>
      </w:tblGrid>
      <w:tr w:rsidR="004C39DD" w:rsidRPr="00FA43A0" w:rsidTr="00E93CC8">
        <w:tc>
          <w:tcPr>
            <w:tcW w:w="3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Дата  </w:t>
            </w:r>
            <w:r w:rsidR="00027CA7">
              <w:rPr>
                <w:rFonts w:ascii="Times New Roman" w:hAnsi="Times New Roman"/>
                <w:b/>
                <w:bCs/>
                <w:szCs w:val="20"/>
              </w:rPr>
              <w:t>9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ию</w:t>
            </w:r>
            <w:r w:rsidR="00E93CC8" w:rsidRPr="00FA43A0">
              <w:rPr>
                <w:rFonts w:ascii="Times New Roman" w:hAnsi="Times New Roman"/>
                <w:b/>
                <w:bCs/>
                <w:szCs w:val="20"/>
              </w:rPr>
              <w:t>н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>я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 xml:space="preserve">Сбор детей, зарядка 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7-ой день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5E70D0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Утренняя линейка. Поднятие государственного флага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6239F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«День игры»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CD230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З</w:t>
            </w:r>
            <w:r w:rsidR="004C39DD" w:rsidRPr="00FA43A0">
              <w:rPr>
                <w:rFonts w:ascii="Times New Roman" w:hAnsi="Times New Roman"/>
                <w:szCs w:val="20"/>
              </w:rPr>
              <w:t>автрак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10.00-11.00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Конкурсная программа  «Здоровье мое»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11.00-12.00 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Профилактическое мероприятие « Наша осанка» (</w:t>
            </w:r>
            <w:proofErr w:type="spellStart"/>
            <w:r w:rsidRPr="00FA43A0">
              <w:rPr>
                <w:rFonts w:ascii="Times New Roman" w:hAnsi="Times New Roman"/>
                <w:szCs w:val="20"/>
              </w:rPr>
              <w:t>мед</w:t>
            </w:r>
            <w:proofErr w:type="gramStart"/>
            <w:r w:rsidRPr="00FA43A0">
              <w:rPr>
                <w:rFonts w:ascii="Times New Roman" w:hAnsi="Times New Roman"/>
                <w:szCs w:val="20"/>
              </w:rPr>
              <w:t>.р</w:t>
            </w:r>
            <w:proofErr w:type="gramEnd"/>
            <w:r w:rsidRPr="00FA43A0">
              <w:rPr>
                <w:rFonts w:ascii="Times New Roman" w:hAnsi="Times New Roman"/>
                <w:szCs w:val="20"/>
              </w:rPr>
              <w:t>аботник</w:t>
            </w:r>
            <w:proofErr w:type="spellEnd"/>
            <w:r w:rsidRPr="00FA43A0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proofErr w:type="spellStart"/>
            <w:r w:rsidRPr="00FA43A0">
              <w:rPr>
                <w:rFonts w:ascii="Times New Roman" w:hAnsi="Times New Roman"/>
                <w:szCs w:val="20"/>
              </w:rPr>
              <w:t>Конкурсно</w:t>
            </w:r>
            <w:proofErr w:type="spellEnd"/>
            <w:r w:rsidRPr="00FA43A0">
              <w:rPr>
                <w:rFonts w:ascii="Times New Roman" w:hAnsi="Times New Roman"/>
                <w:szCs w:val="20"/>
              </w:rPr>
              <w:t xml:space="preserve">-игровая программа «Тропинка Робинзона» 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5E70D0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</w:t>
            </w:r>
            <w:r w:rsidR="004C39DD" w:rsidRPr="00FA43A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CD230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</w:t>
            </w:r>
            <w:r w:rsidR="004C39DD" w:rsidRPr="00FA43A0">
              <w:rPr>
                <w:rFonts w:ascii="Times New Roman" w:hAnsi="Times New Roman"/>
                <w:szCs w:val="20"/>
              </w:rPr>
              <w:t>бед</w:t>
            </w:r>
          </w:p>
        </w:tc>
      </w:tr>
      <w:tr w:rsidR="004C39DD" w:rsidRPr="00FA43A0" w:rsidTr="00E93CC8">
        <w:trPr>
          <w:trHeight w:val="448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5E70D0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13.3</w:t>
            </w:r>
            <w:r w:rsidR="004C39DD" w:rsidRPr="00FA43A0">
              <w:rPr>
                <w:rFonts w:ascii="Times New Roman" w:hAnsi="Times New Roman"/>
                <w:szCs w:val="20"/>
              </w:rPr>
              <w:t>0-14.30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Свободное время (рисуем, играем, читаем, конструируем, смотрим любимые мультики)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14.30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Уход детей домой</w:t>
            </w:r>
          </w:p>
        </w:tc>
      </w:tr>
      <w:tr w:rsidR="007B315B" w:rsidRPr="00FA43A0" w:rsidTr="00D60F33">
        <w:tc>
          <w:tcPr>
            <w:tcW w:w="145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5B" w:rsidRPr="00FA43A0" w:rsidRDefault="007B315B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EA5428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CC43B9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Дата    10</w:t>
            </w:r>
            <w:r w:rsidR="00EA5428" w:rsidRPr="00FA43A0">
              <w:rPr>
                <w:rFonts w:ascii="Times New Roman" w:hAnsi="Times New Roman"/>
                <w:b/>
                <w:bCs/>
                <w:szCs w:val="20"/>
              </w:rPr>
              <w:t xml:space="preserve"> июня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5428" w:rsidRPr="00FA43A0" w:rsidRDefault="00EA5428" w:rsidP="00EA542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 xml:space="preserve">Сбор детей, зарядка </w:t>
            </w:r>
          </w:p>
        </w:tc>
      </w:tr>
      <w:tr w:rsidR="00EA5428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8-ой  день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5428" w:rsidRPr="00FA43A0" w:rsidRDefault="00EA5428" w:rsidP="00EA542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Утренняя  линейка </w:t>
            </w:r>
          </w:p>
        </w:tc>
      </w:tr>
      <w:tr w:rsidR="00EA5428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«День безопасности»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9.15-10.00 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5428" w:rsidRPr="00FA43A0" w:rsidRDefault="00EA5428" w:rsidP="00EA542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Завтрак </w:t>
            </w:r>
          </w:p>
        </w:tc>
      </w:tr>
      <w:tr w:rsidR="00EA5428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10.00-11.00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5428" w:rsidRPr="00FA43A0" w:rsidRDefault="00EA5428" w:rsidP="00EA542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Посещение водоёма и встреча с сотрудниками СВОД</w:t>
            </w:r>
          </w:p>
        </w:tc>
      </w:tr>
      <w:tr w:rsidR="00EA5428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11.00-12.00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5428" w:rsidRPr="00FA43A0" w:rsidRDefault="00EA5428" w:rsidP="00EA542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Игра «Город безопасности»</w:t>
            </w:r>
          </w:p>
        </w:tc>
      </w:tr>
      <w:tr w:rsidR="00EA5428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5428" w:rsidRPr="00FA43A0" w:rsidRDefault="00EA5428" w:rsidP="00EA542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Викторина «Дорожные знаки»</w:t>
            </w:r>
          </w:p>
        </w:tc>
      </w:tr>
      <w:tr w:rsidR="00EA5428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5428" w:rsidRPr="00FA43A0" w:rsidRDefault="00EA5428" w:rsidP="00EA542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 Обед</w:t>
            </w:r>
          </w:p>
        </w:tc>
      </w:tr>
      <w:tr w:rsidR="00EA5428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CC43B9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13.30-14.30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5428" w:rsidRPr="00FA43A0" w:rsidRDefault="00EA5428" w:rsidP="00EA542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Работа творческих мастерских, подведение итогов дня </w:t>
            </w:r>
          </w:p>
        </w:tc>
      </w:tr>
      <w:tr w:rsidR="00EA5428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EA5428" w:rsidRPr="00FA43A0" w:rsidRDefault="00EA5428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14.30 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5428" w:rsidRPr="00FA43A0" w:rsidRDefault="00EA5428" w:rsidP="0053323D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  Уход детей домой </w:t>
            </w:r>
          </w:p>
        </w:tc>
      </w:tr>
      <w:tr w:rsidR="00EA5428" w:rsidRPr="00FA43A0" w:rsidTr="00D60F33">
        <w:tc>
          <w:tcPr>
            <w:tcW w:w="145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5428" w:rsidRPr="00FA43A0" w:rsidRDefault="00EA5428" w:rsidP="00CD2306">
            <w:pPr>
              <w:spacing w:line="276" w:lineRule="auto"/>
              <w:ind w:left="180" w:hanging="180"/>
              <w:rPr>
                <w:rFonts w:ascii="Times New Roman" w:hAnsi="Times New Roman"/>
                <w:szCs w:val="20"/>
              </w:rPr>
            </w:pPr>
          </w:p>
        </w:tc>
      </w:tr>
      <w:tr w:rsidR="00CC43B9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Дата  11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июня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детей</w:t>
            </w:r>
            <w:proofErr w:type="gramStart"/>
            <w:r w:rsidRPr="00FA43A0">
              <w:rPr>
                <w:rFonts w:ascii="Times New Roman" w:hAnsi="Times New Roman"/>
                <w:bCs/>
                <w:szCs w:val="20"/>
              </w:rPr>
              <w:t xml:space="preserve"> ,</w:t>
            </w:r>
            <w:proofErr w:type="gramEnd"/>
            <w:r w:rsidRPr="00FA43A0">
              <w:rPr>
                <w:rFonts w:ascii="Times New Roman" w:hAnsi="Times New Roman"/>
                <w:bCs/>
                <w:szCs w:val="20"/>
              </w:rPr>
              <w:t xml:space="preserve"> зарядка </w:t>
            </w:r>
          </w:p>
        </w:tc>
      </w:tr>
      <w:tr w:rsidR="00CC43B9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 xml:space="preserve">9-ый   день 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9.00-9.15 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Утренняя линейка </w:t>
            </w:r>
          </w:p>
        </w:tc>
      </w:tr>
      <w:tr w:rsidR="00CC43B9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«День России</w:t>
            </w:r>
            <w:r w:rsidR="00CC43B9" w:rsidRPr="00FA43A0">
              <w:rPr>
                <w:rFonts w:ascii="Times New Roman" w:hAnsi="Times New Roman"/>
                <w:b/>
                <w:szCs w:val="20"/>
              </w:rPr>
              <w:t>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Завтрак </w:t>
            </w:r>
          </w:p>
        </w:tc>
      </w:tr>
      <w:tr w:rsidR="00BE0D96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10.00-11.00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 Праздник «День России»</w:t>
            </w:r>
          </w:p>
        </w:tc>
      </w:tr>
      <w:tr w:rsidR="00BE0D96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11.00.-12.00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Беседа « Азбука права»</w:t>
            </w:r>
          </w:p>
        </w:tc>
      </w:tr>
      <w:tr w:rsidR="00BE0D96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 КВН «Я люблю тебя, Россия!»</w:t>
            </w:r>
          </w:p>
        </w:tc>
      </w:tr>
      <w:tr w:rsidR="00BE0D96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BE0D96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13.30-14.30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Занятия по интересам </w:t>
            </w:r>
          </w:p>
        </w:tc>
      </w:tr>
      <w:tr w:rsidR="00BE0D96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14.30 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tabs>
                <w:tab w:val="left" w:pos="249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Уход детей домой.</w:t>
            </w:r>
          </w:p>
        </w:tc>
      </w:tr>
    </w:tbl>
    <w:p w:rsidR="004C39DD" w:rsidRPr="00FA43A0" w:rsidRDefault="004C39DD" w:rsidP="004C39DD">
      <w:pPr>
        <w:rPr>
          <w:szCs w:val="20"/>
        </w:rPr>
      </w:pPr>
    </w:p>
    <w:p w:rsidR="004C39DD" w:rsidRPr="00FA43A0" w:rsidRDefault="004C39DD" w:rsidP="004C39DD">
      <w:pPr>
        <w:rPr>
          <w:szCs w:val="20"/>
        </w:rPr>
      </w:pPr>
    </w:p>
    <w:tbl>
      <w:tblPr>
        <w:tblW w:w="31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2235"/>
        <w:gridCol w:w="8776"/>
        <w:gridCol w:w="8522"/>
        <w:gridCol w:w="8522"/>
      </w:tblGrid>
      <w:tr w:rsidR="00CC43B9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>Дата   1</w:t>
            </w:r>
            <w:r w:rsidR="00BE0D96">
              <w:rPr>
                <w:rFonts w:ascii="Times New Roman" w:hAnsi="Times New Roman"/>
                <w:b/>
                <w:bCs/>
                <w:szCs w:val="20"/>
              </w:rPr>
              <w:t>4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июня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 xml:space="preserve">Сбор детей, зарядка </w:t>
            </w:r>
          </w:p>
        </w:tc>
      </w:tr>
      <w:tr w:rsidR="00CC43B9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1</w:t>
            </w:r>
            <w:r w:rsidR="00BD563D">
              <w:rPr>
                <w:rFonts w:ascii="Times New Roman" w:hAnsi="Times New Roman"/>
                <w:b/>
                <w:szCs w:val="20"/>
              </w:rPr>
              <w:t>0</w:t>
            </w:r>
            <w:r w:rsidRPr="00FA43A0">
              <w:rPr>
                <w:rFonts w:ascii="Times New Roman" w:hAnsi="Times New Roman"/>
                <w:b/>
                <w:szCs w:val="20"/>
              </w:rPr>
              <w:t>-ый   день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Утренняя  линейка </w:t>
            </w:r>
          </w:p>
        </w:tc>
      </w:tr>
      <w:tr w:rsidR="00CC43B9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46239F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День «Мастеров.  Природа и фантазия»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Завтрак </w:t>
            </w:r>
          </w:p>
        </w:tc>
      </w:tr>
      <w:tr w:rsidR="00CC43B9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10.00-12.00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Просмотр кинофильма</w:t>
            </w:r>
          </w:p>
        </w:tc>
      </w:tr>
      <w:tr w:rsidR="00CC43B9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12.00-12.30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 Обед</w:t>
            </w:r>
          </w:p>
        </w:tc>
      </w:tr>
      <w:tr w:rsidR="00CC43B9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12.30 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43B9" w:rsidRPr="00FA43A0" w:rsidRDefault="00CC43B9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  Уход детей домой </w:t>
            </w:r>
          </w:p>
        </w:tc>
      </w:tr>
      <w:tr w:rsidR="00BE0D96" w:rsidRPr="00FA43A0" w:rsidTr="00455BAF">
        <w:trPr>
          <w:gridAfter w:val="2"/>
          <w:wAfter w:w="17044" w:type="dxa"/>
        </w:trPr>
        <w:tc>
          <w:tcPr>
            <w:tcW w:w="145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Дата  16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июня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детей</w:t>
            </w:r>
            <w:proofErr w:type="gramStart"/>
            <w:r w:rsidRPr="00FA43A0">
              <w:rPr>
                <w:rFonts w:ascii="Times New Roman" w:hAnsi="Times New Roman"/>
                <w:bCs/>
                <w:szCs w:val="20"/>
              </w:rPr>
              <w:t xml:space="preserve"> ,</w:t>
            </w:r>
            <w:proofErr w:type="gramEnd"/>
            <w:r w:rsidRPr="00FA43A0">
              <w:rPr>
                <w:rFonts w:ascii="Times New Roman" w:hAnsi="Times New Roman"/>
                <w:bCs/>
                <w:szCs w:val="20"/>
              </w:rPr>
              <w:t xml:space="preserve"> зарядка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D563D" w:rsidP="007F00AE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11</w:t>
            </w:r>
            <w:r w:rsidR="00BE0D96" w:rsidRPr="00FA43A0">
              <w:rPr>
                <w:rFonts w:ascii="Times New Roman" w:hAnsi="Times New Roman"/>
                <w:b/>
                <w:szCs w:val="20"/>
              </w:rPr>
              <w:t xml:space="preserve">- </w:t>
            </w:r>
            <w:proofErr w:type="spellStart"/>
            <w:r w:rsidR="00BE0D96" w:rsidRPr="00FA43A0">
              <w:rPr>
                <w:rFonts w:ascii="Times New Roman" w:hAnsi="Times New Roman"/>
                <w:b/>
                <w:szCs w:val="20"/>
              </w:rPr>
              <w:t>ый</w:t>
            </w:r>
            <w:proofErr w:type="spellEnd"/>
            <w:r w:rsidR="00BE0D96" w:rsidRPr="00FA43A0">
              <w:rPr>
                <w:rFonts w:ascii="Times New Roman" w:hAnsi="Times New Roman"/>
                <w:b/>
                <w:szCs w:val="20"/>
              </w:rPr>
              <w:t xml:space="preserve"> день 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9.00-- 9.15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Утренняя линейка. Подъём государственного флага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 xml:space="preserve"> «День фильма»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 — 10.00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Завтрак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10.00-11.00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853637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День Отца!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11.00-12.00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Конкурс  поделок и рисунков о природе</w:t>
            </w:r>
            <w:proofErr w:type="gramStart"/>
            <w:r w:rsidRPr="00FA43A0">
              <w:rPr>
                <w:rFonts w:ascii="Times New Roman" w:hAnsi="Times New Roman"/>
                <w:szCs w:val="20"/>
              </w:rPr>
              <w:t xml:space="preserve"> .</w:t>
            </w:r>
            <w:proofErr w:type="gramEnd"/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Мир </w:t>
            </w:r>
            <w:proofErr w:type="spellStart"/>
            <w:r w:rsidRPr="00FA43A0">
              <w:rPr>
                <w:rFonts w:ascii="Times New Roman" w:hAnsi="Times New Roman"/>
                <w:szCs w:val="20"/>
              </w:rPr>
              <w:t>синема</w:t>
            </w:r>
            <w:proofErr w:type="spellEnd"/>
            <w:r w:rsidRPr="00FA43A0">
              <w:rPr>
                <w:rFonts w:ascii="Times New Roman" w:hAnsi="Times New Roman"/>
                <w:szCs w:val="20"/>
              </w:rPr>
              <w:t>.  Просмотр любимых мультфильмов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13.30-14.30 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Рисуем малую родину.  Конкурс рисунков на асфальте.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14.30 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tabs>
                <w:tab w:val="left" w:pos="213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Уход детей домой </w:t>
            </w:r>
            <w:r w:rsidRPr="00FA43A0">
              <w:rPr>
                <w:rFonts w:ascii="Times New Roman" w:hAnsi="Times New Roman"/>
                <w:szCs w:val="20"/>
              </w:rPr>
              <w:tab/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tabs>
                <w:tab w:val="left" w:pos="2130"/>
              </w:tabs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lastRenderedPageBreak/>
              <w:t>Дата   17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июня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детей</w:t>
            </w:r>
            <w:proofErr w:type="gramStart"/>
            <w:r w:rsidRPr="00FA43A0">
              <w:rPr>
                <w:rFonts w:ascii="Times New Roman" w:hAnsi="Times New Roman"/>
                <w:bCs/>
                <w:szCs w:val="20"/>
              </w:rPr>
              <w:t xml:space="preserve"> ,</w:t>
            </w:r>
            <w:proofErr w:type="gramEnd"/>
            <w:r w:rsidRPr="00FA43A0">
              <w:rPr>
                <w:rFonts w:ascii="Times New Roman" w:hAnsi="Times New Roman"/>
                <w:bCs/>
                <w:szCs w:val="20"/>
              </w:rPr>
              <w:t xml:space="preserve"> зарядка 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D563D" w:rsidP="007F00AE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12</w:t>
            </w:r>
            <w:r w:rsidR="00BE0D96" w:rsidRPr="00FA43A0">
              <w:rPr>
                <w:rFonts w:ascii="Times New Roman" w:hAnsi="Times New Roman"/>
                <w:b/>
                <w:szCs w:val="20"/>
              </w:rPr>
              <w:t xml:space="preserve"> -</w:t>
            </w:r>
            <w:proofErr w:type="spellStart"/>
            <w:r w:rsidR="00BE0D96" w:rsidRPr="00FA43A0">
              <w:rPr>
                <w:rFonts w:ascii="Times New Roman" w:hAnsi="Times New Roman"/>
                <w:b/>
                <w:szCs w:val="20"/>
              </w:rPr>
              <w:t>ый</w:t>
            </w:r>
            <w:proofErr w:type="spellEnd"/>
            <w:r w:rsidR="00BE0D96" w:rsidRPr="00FA43A0">
              <w:rPr>
                <w:rFonts w:ascii="Times New Roman" w:hAnsi="Times New Roman"/>
                <w:b/>
                <w:szCs w:val="20"/>
              </w:rPr>
              <w:t xml:space="preserve"> день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Утренняя линейка 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sz w:val="20"/>
                <w:szCs w:val="20"/>
              </w:rPr>
            </w:pPr>
            <w:r w:rsidRPr="00FA43A0">
              <w:rPr>
                <w:b/>
                <w:bCs/>
                <w:color w:val="000000"/>
                <w:sz w:val="20"/>
                <w:szCs w:val="20"/>
              </w:rPr>
              <w:t>«День искусства»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9.15.-10.00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Завтрак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10.00-10.30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Конкурс рисунков на асфальте «Пусть всегда будет мир!»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10.30-12.00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Беседа об искусстве, конкурс стихов, рисунков, песен, танцев.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4508E5" w:rsidP="007F00AE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Экскурсия в музыкальную школу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13.30-14.30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Работа творческих мастерских, подведение итогов дня 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14.30.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Уход детей домой </w:t>
            </w:r>
          </w:p>
        </w:tc>
      </w:tr>
      <w:tr w:rsidR="00BE0D96" w:rsidRPr="00FA43A0" w:rsidTr="00BE0D96">
        <w:tc>
          <w:tcPr>
            <w:tcW w:w="145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22" w:type="dxa"/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22" w:type="dxa"/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Свободное время (рисуем, играем, читаем, конструируем, смотрим любимые мультики)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BE0D96" w:rsidRDefault="00BE0D96" w:rsidP="007F00AE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BE0D96">
              <w:rPr>
                <w:rFonts w:ascii="Times New Roman" w:hAnsi="Times New Roman"/>
                <w:b/>
                <w:szCs w:val="20"/>
              </w:rPr>
              <w:t>Дата  18 июня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детей</w:t>
            </w:r>
            <w:proofErr w:type="gramStart"/>
            <w:r w:rsidRPr="00FA43A0">
              <w:rPr>
                <w:rFonts w:ascii="Times New Roman" w:hAnsi="Times New Roman"/>
                <w:bCs/>
                <w:szCs w:val="20"/>
              </w:rPr>
              <w:t xml:space="preserve"> ,</w:t>
            </w:r>
            <w:proofErr w:type="gramEnd"/>
            <w:r w:rsidRPr="00FA43A0">
              <w:rPr>
                <w:rFonts w:ascii="Times New Roman" w:hAnsi="Times New Roman"/>
                <w:bCs/>
                <w:szCs w:val="20"/>
              </w:rPr>
              <w:t xml:space="preserve"> зарядка 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13-ый день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Утренняя линейка 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5C0B56">
            <w:pPr>
              <w:pStyle w:val="a3"/>
              <w:snapToGrid w:val="0"/>
              <w:ind w:firstLine="708"/>
              <w:jc w:val="both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«День талантов»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Завтрак 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10.00-11.00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Музыкальный час. «Алло, мы ищем таланты!»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11.00-12.00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Презентация «В гостях у казака»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Конкурс рисунков на тему «Нет вредным привычкам».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A30741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A30741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13.30-14.30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Свободное время</w:t>
            </w:r>
            <w:proofErr w:type="gramStart"/>
            <w:r w:rsidRPr="00FA43A0">
              <w:rPr>
                <w:rFonts w:ascii="Times New Roman" w:hAnsi="Times New Roman"/>
                <w:szCs w:val="20"/>
              </w:rPr>
              <w:t>.(</w:t>
            </w:r>
            <w:proofErr w:type="gramEnd"/>
            <w:r w:rsidRPr="00FA43A0">
              <w:rPr>
                <w:rFonts w:ascii="Times New Roman" w:hAnsi="Times New Roman"/>
                <w:szCs w:val="20"/>
              </w:rPr>
              <w:t>рисуем, играем, читаем, смотрим любимые мультики)</w:t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BE0D96" w:rsidRPr="00FA43A0" w:rsidRDefault="00BE0D9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14.30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CD2306">
            <w:pPr>
              <w:pStyle w:val="a3"/>
              <w:tabs>
                <w:tab w:val="left" w:pos="2145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Уход детей домой</w:t>
            </w:r>
            <w:r w:rsidRPr="00FA43A0">
              <w:rPr>
                <w:rFonts w:ascii="Times New Roman" w:hAnsi="Times New Roman"/>
                <w:szCs w:val="20"/>
              </w:rPr>
              <w:tab/>
            </w:r>
          </w:p>
        </w:tc>
      </w:tr>
      <w:tr w:rsidR="00BE0D96" w:rsidRPr="00FA43A0" w:rsidTr="00BE0D96">
        <w:trPr>
          <w:gridAfter w:val="2"/>
          <w:wAfter w:w="17044" w:type="dxa"/>
        </w:trPr>
        <w:tc>
          <w:tcPr>
            <w:tcW w:w="145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D96" w:rsidRPr="00FA43A0" w:rsidRDefault="00BE0D96" w:rsidP="00CD2306">
            <w:pPr>
              <w:pStyle w:val="a3"/>
              <w:tabs>
                <w:tab w:val="left" w:pos="2145"/>
              </w:tabs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Дата 19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июня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детей</w:t>
            </w:r>
            <w:proofErr w:type="gramStart"/>
            <w:r w:rsidRPr="00FA43A0">
              <w:rPr>
                <w:rFonts w:ascii="Times New Roman" w:hAnsi="Times New Roman"/>
                <w:bCs/>
                <w:szCs w:val="20"/>
              </w:rPr>
              <w:t xml:space="preserve"> ,</w:t>
            </w:r>
            <w:proofErr w:type="gramEnd"/>
            <w:r w:rsidRPr="00FA43A0">
              <w:rPr>
                <w:rFonts w:ascii="Times New Roman" w:hAnsi="Times New Roman"/>
                <w:bCs/>
                <w:szCs w:val="20"/>
              </w:rPr>
              <w:t>зарядка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14-ый день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F00AE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Утренняя линейка 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3D69F5">
            <w:pPr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</w:rPr>
              <w:t>«День цветов»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10.00-11.00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Интеллектуальная игра « Умники и умницы»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11.00-12.00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Шашечный турнир «Интеллектуал»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Викторина «Дорожные знаки»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 Обед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13.30-14.30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Работа творческих мастерских, подведение итогов дня 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14.30 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  Уход детей домой 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CD2306">
            <w:pPr>
              <w:pStyle w:val="a3"/>
              <w:tabs>
                <w:tab w:val="left" w:pos="2145"/>
              </w:tabs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145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CD2306">
            <w:pPr>
              <w:pStyle w:val="a3"/>
              <w:tabs>
                <w:tab w:val="left" w:pos="2145"/>
              </w:tabs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BE0D96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Дата 20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июня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детей, зарядка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CD56AB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15-ый день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Утренняя  линейка 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46239F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« День добра, милосердия, радости».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Завтрак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10.00-11.00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Беседа «Добро и доброта. Добрый ли я?» (этика взаимоотношений в социуме)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11.00-12.00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Игра «Космическое путешествие»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Мир </w:t>
            </w:r>
            <w:proofErr w:type="spellStart"/>
            <w:r w:rsidRPr="00FA43A0">
              <w:rPr>
                <w:rFonts w:ascii="Times New Roman" w:hAnsi="Times New Roman"/>
                <w:szCs w:val="20"/>
              </w:rPr>
              <w:t>синема</w:t>
            </w:r>
            <w:proofErr w:type="spellEnd"/>
            <w:r w:rsidRPr="00FA43A0">
              <w:rPr>
                <w:rFonts w:ascii="Times New Roman" w:hAnsi="Times New Roman"/>
                <w:szCs w:val="20"/>
              </w:rPr>
              <w:t xml:space="preserve">. Просмотр любимых мультфильмов. 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13.00-14.00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14.00-14.30 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Свободное время</w:t>
            </w:r>
            <w:proofErr w:type="gramStart"/>
            <w:r w:rsidRPr="00FA43A0">
              <w:rPr>
                <w:rFonts w:ascii="Times New Roman" w:hAnsi="Times New Roman"/>
                <w:szCs w:val="20"/>
              </w:rPr>
              <w:t>.(</w:t>
            </w:r>
            <w:proofErr w:type="gramEnd"/>
            <w:r w:rsidRPr="00FA43A0">
              <w:rPr>
                <w:rFonts w:ascii="Times New Roman" w:hAnsi="Times New Roman"/>
                <w:szCs w:val="20"/>
              </w:rPr>
              <w:t>рисуем, играем, читаем, смотрим любимые мультики)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14.30</w:t>
            </w:r>
          </w:p>
        </w:tc>
        <w:tc>
          <w:tcPr>
            <w:tcW w:w="8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Уход детей домой </w:t>
            </w:r>
          </w:p>
        </w:tc>
      </w:tr>
      <w:tr w:rsidR="00F848FC" w:rsidRPr="00FA43A0" w:rsidTr="00BE0D96">
        <w:trPr>
          <w:gridAfter w:val="2"/>
          <w:wAfter w:w="17044" w:type="dxa"/>
        </w:trPr>
        <w:tc>
          <w:tcPr>
            <w:tcW w:w="145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</w:tbl>
    <w:p w:rsidR="00CD56AB" w:rsidRPr="00FA43A0" w:rsidRDefault="00CD56AB" w:rsidP="00CD56AB">
      <w:pPr>
        <w:rPr>
          <w:szCs w:val="20"/>
        </w:rPr>
      </w:pPr>
    </w:p>
    <w:p w:rsidR="004C39DD" w:rsidRPr="00FA43A0" w:rsidRDefault="004C39DD" w:rsidP="004C39DD">
      <w:pPr>
        <w:rPr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2235"/>
        <w:gridCol w:w="8774"/>
      </w:tblGrid>
      <w:tr w:rsidR="00F848FC" w:rsidRPr="00FA43A0" w:rsidTr="00E93CC8">
        <w:tc>
          <w:tcPr>
            <w:tcW w:w="3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Дата 21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июня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7F00AE">
            <w:pPr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F00AE">
            <w:pPr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детей</w:t>
            </w:r>
            <w:proofErr w:type="gramStart"/>
            <w:r w:rsidRPr="00FA43A0">
              <w:rPr>
                <w:rFonts w:ascii="Times New Roman" w:hAnsi="Times New Roman"/>
                <w:bCs/>
                <w:szCs w:val="20"/>
              </w:rPr>
              <w:t xml:space="preserve"> ,</w:t>
            </w:r>
            <w:proofErr w:type="gramEnd"/>
            <w:r w:rsidRPr="00FA43A0">
              <w:rPr>
                <w:rFonts w:ascii="Times New Roman" w:hAnsi="Times New Roman"/>
                <w:bCs/>
                <w:szCs w:val="20"/>
              </w:rPr>
              <w:t xml:space="preserve">зарядка 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 xml:space="preserve">16-ый день 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7F00AE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9.00-9.15 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F00AE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Утренняя линейка</w:t>
            </w:r>
            <w:proofErr w:type="gramStart"/>
            <w:r w:rsidRPr="00FA43A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Завтрак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CD2306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«День памяти  и скорби»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7F00AE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Презентация «По святым местам России…»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CD2306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7F00AE">
            <w:pPr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10.00-12.00 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Конкурс военной песни и стихов.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7F00A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Минута молчания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Default="00F848FC" w:rsidP="007F00A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Default="00F848FC" w:rsidP="007F00AE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Обед. Уход домой</w:t>
            </w:r>
          </w:p>
        </w:tc>
      </w:tr>
      <w:tr w:rsidR="00F848FC" w:rsidRPr="00FA43A0" w:rsidTr="00D60F33">
        <w:tc>
          <w:tcPr>
            <w:tcW w:w="145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7B315B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853637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>Дата 2</w:t>
            </w:r>
            <w:r w:rsidR="00853637">
              <w:rPr>
                <w:rFonts w:ascii="Times New Roman" w:hAnsi="Times New Roman"/>
                <w:b/>
                <w:bCs/>
                <w:szCs w:val="20"/>
              </w:rPr>
              <w:t>3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июня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8.30-9.00-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 xml:space="preserve">Сбор детей, зарядка 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17-ый день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9.00-9.15 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CD56AB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Утренняя линейка 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</w:rPr>
              <w:t>«День здоровья»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Завтрак 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10.00-11.00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Беседа о здоровом образе жизни, игры на воздухе, на воде, на пляже.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11.00-13.00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Выпуск стенгазеты « В здоровом теле – здоровый дух».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4A425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13.30-14.30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Беседа «Международный день борьбы с наркоманией»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14.30 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8A3700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Уход детей домой </w:t>
            </w:r>
          </w:p>
        </w:tc>
      </w:tr>
      <w:tr w:rsidR="00F848FC" w:rsidRPr="00FA43A0" w:rsidTr="00D60F33">
        <w:tc>
          <w:tcPr>
            <w:tcW w:w="145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853637" w:rsidP="003D69F5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Дата 24</w:t>
            </w:r>
            <w:r w:rsidR="00F848FC" w:rsidRPr="00FA43A0">
              <w:rPr>
                <w:rFonts w:ascii="Times New Roman" w:hAnsi="Times New Roman"/>
                <w:b/>
                <w:bCs/>
                <w:szCs w:val="20"/>
              </w:rPr>
              <w:t xml:space="preserve"> июня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8.30-9.00-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 xml:space="preserve">Сбор детей, зарядка 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 xml:space="preserve">18-ый     день 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9.00-9.30 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Утренняя линейка. Поднятие государственного флага. Завтрак 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lastRenderedPageBreak/>
              <w:t>«День знатоков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>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10.00-11.00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853637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Библиотечный урок. Викторина « Знатоки природы»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11.00-12.00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853637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Экологическая программа «Зеленый мир вокруг нас»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4508E5" w:rsidP="00853637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Художественная школа. Мастер-класс</w:t>
            </w:r>
            <w:bookmarkStart w:id="0" w:name="_GoBack"/>
            <w:bookmarkEnd w:id="0"/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13.30-14.30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Свободное время</w:t>
            </w:r>
            <w:proofErr w:type="gramStart"/>
            <w:r w:rsidRPr="00FA43A0">
              <w:rPr>
                <w:rFonts w:ascii="Times New Roman" w:hAnsi="Times New Roman"/>
                <w:szCs w:val="20"/>
              </w:rPr>
              <w:t>.(</w:t>
            </w:r>
            <w:proofErr w:type="gramEnd"/>
            <w:r w:rsidRPr="00FA43A0">
              <w:rPr>
                <w:rFonts w:ascii="Times New Roman" w:hAnsi="Times New Roman"/>
                <w:szCs w:val="20"/>
              </w:rPr>
              <w:t>рисуем, играем, читаем, смотрим любимые мультики)</w:t>
            </w:r>
          </w:p>
        </w:tc>
      </w:tr>
      <w:tr w:rsidR="00F848FC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14.30 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Уход детей домой </w:t>
            </w:r>
          </w:p>
          <w:p w:rsidR="00F848FC" w:rsidRPr="00FA43A0" w:rsidRDefault="00F848FC" w:rsidP="003D69F5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</w:tbl>
    <w:p w:rsidR="004C39DD" w:rsidRPr="00FA43A0" w:rsidRDefault="004C39DD" w:rsidP="004C39DD">
      <w:pPr>
        <w:rPr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2235"/>
        <w:gridCol w:w="8774"/>
      </w:tblGrid>
      <w:tr w:rsidR="004C39DD" w:rsidRPr="00FA43A0" w:rsidTr="00E93CC8">
        <w:tc>
          <w:tcPr>
            <w:tcW w:w="3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>Дата 2</w:t>
            </w:r>
            <w:r w:rsidR="005261D3">
              <w:rPr>
                <w:rFonts w:ascii="Times New Roman" w:hAnsi="Times New Roman"/>
                <w:b/>
                <w:bCs/>
                <w:szCs w:val="20"/>
              </w:rPr>
              <w:t>5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 xml:space="preserve"> ию</w:t>
            </w:r>
            <w:r w:rsidR="00E93CC8" w:rsidRPr="00FA43A0">
              <w:rPr>
                <w:rFonts w:ascii="Times New Roman" w:hAnsi="Times New Roman"/>
                <w:b/>
                <w:bCs/>
                <w:szCs w:val="20"/>
              </w:rPr>
              <w:t>н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>я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Сбор детей,</w:t>
            </w:r>
            <w:r w:rsidR="00397F34" w:rsidRPr="00FA43A0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Pr="00FA43A0">
              <w:rPr>
                <w:rFonts w:ascii="Times New Roman" w:hAnsi="Times New Roman"/>
                <w:bCs/>
                <w:szCs w:val="20"/>
              </w:rPr>
              <w:t xml:space="preserve">зарядка 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0342CF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19</w:t>
            </w:r>
            <w:r w:rsidR="004C39DD" w:rsidRPr="00FA43A0">
              <w:rPr>
                <w:rFonts w:ascii="Times New Roman" w:hAnsi="Times New Roman"/>
                <w:b/>
                <w:szCs w:val="20"/>
              </w:rPr>
              <w:t xml:space="preserve">-ый     день 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Утренняя     линейка 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6A09E7" w:rsidRPr="00FA43A0">
              <w:rPr>
                <w:rFonts w:ascii="Times New Roman" w:hAnsi="Times New Roman"/>
                <w:b/>
                <w:szCs w:val="20"/>
              </w:rPr>
              <w:t>«День</w:t>
            </w:r>
            <w:r w:rsidR="00397F34" w:rsidRPr="00FA43A0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6A09E7" w:rsidRPr="00FA43A0">
              <w:rPr>
                <w:rFonts w:ascii="Times New Roman" w:hAnsi="Times New Roman"/>
                <w:b/>
                <w:szCs w:val="20"/>
              </w:rPr>
              <w:t xml:space="preserve"> спорта»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Завтрак 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10.00-10.30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Музыкальная викторина.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10.30-11.30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Беседа «В гостях у </w:t>
            </w:r>
            <w:proofErr w:type="spellStart"/>
            <w:r w:rsidRPr="00FA43A0">
              <w:rPr>
                <w:rFonts w:ascii="Times New Roman" w:hAnsi="Times New Roman"/>
                <w:szCs w:val="20"/>
              </w:rPr>
              <w:t>Мойдодыра</w:t>
            </w:r>
            <w:proofErr w:type="spellEnd"/>
            <w:r w:rsidRPr="00FA43A0">
              <w:rPr>
                <w:rFonts w:ascii="Times New Roman" w:hAnsi="Times New Roman"/>
                <w:szCs w:val="20"/>
              </w:rPr>
              <w:t>»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11.30-12.00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Профилактическое мероприятие «Хочу быть здоровым» ( </w:t>
            </w:r>
            <w:proofErr w:type="spellStart"/>
            <w:r w:rsidRPr="00FA43A0">
              <w:rPr>
                <w:rFonts w:ascii="Times New Roman" w:hAnsi="Times New Roman"/>
                <w:szCs w:val="20"/>
              </w:rPr>
              <w:t>мед</w:t>
            </w:r>
            <w:proofErr w:type="gramStart"/>
            <w:r w:rsidRPr="00FA43A0">
              <w:rPr>
                <w:rFonts w:ascii="Times New Roman" w:hAnsi="Times New Roman"/>
                <w:szCs w:val="20"/>
              </w:rPr>
              <w:t>.р</w:t>
            </w:r>
            <w:proofErr w:type="gramEnd"/>
            <w:r w:rsidRPr="00FA43A0">
              <w:rPr>
                <w:rFonts w:ascii="Times New Roman" w:hAnsi="Times New Roman"/>
                <w:szCs w:val="20"/>
              </w:rPr>
              <w:t>аботник</w:t>
            </w:r>
            <w:proofErr w:type="spellEnd"/>
            <w:r w:rsidRPr="00FA43A0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Спортивный конкурс «Сильный, ловкий, смелый».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397F3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</w:t>
            </w:r>
            <w:r w:rsidR="004C39DD" w:rsidRPr="00FA43A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397F34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13.3</w:t>
            </w:r>
            <w:r w:rsidR="004C39DD" w:rsidRPr="00FA43A0">
              <w:rPr>
                <w:rFonts w:ascii="Times New Roman" w:hAnsi="Times New Roman"/>
                <w:szCs w:val="20"/>
              </w:rPr>
              <w:t>0-14.30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Конкурс рисунков  «Что больше всего понравилось в лагере»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14.30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Уход детей домой </w:t>
            </w:r>
          </w:p>
        </w:tc>
      </w:tr>
      <w:tr w:rsidR="007B315B" w:rsidRPr="00FA43A0" w:rsidTr="00D60F33">
        <w:tc>
          <w:tcPr>
            <w:tcW w:w="145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5B" w:rsidRPr="00FA43A0" w:rsidRDefault="007B315B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bCs/>
                <w:szCs w:val="20"/>
              </w:rPr>
            </w:pPr>
            <w:r w:rsidRPr="00FA43A0">
              <w:rPr>
                <w:rFonts w:ascii="Times New Roman" w:hAnsi="Times New Roman"/>
                <w:b/>
                <w:bCs/>
                <w:szCs w:val="20"/>
              </w:rPr>
              <w:t>Дата 2</w:t>
            </w:r>
            <w:r w:rsidR="005261D3">
              <w:rPr>
                <w:rFonts w:ascii="Times New Roman" w:hAnsi="Times New Roman"/>
                <w:b/>
                <w:bCs/>
                <w:szCs w:val="20"/>
              </w:rPr>
              <w:t>6</w:t>
            </w:r>
            <w:r w:rsidR="00D80E1D" w:rsidRPr="00FA43A0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>ию</w:t>
            </w:r>
            <w:r w:rsidR="00E93CC8" w:rsidRPr="00FA43A0">
              <w:rPr>
                <w:rFonts w:ascii="Times New Roman" w:hAnsi="Times New Roman"/>
                <w:b/>
                <w:bCs/>
                <w:szCs w:val="20"/>
              </w:rPr>
              <w:t>н</w:t>
            </w:r>
            <w:r w:rsidRPr="00FA43A0">
              <w:rPr>
                <w:rFonts w:ascii="Times New Roman" w:hAnsi="Times New Roman"/>
                <w:b/>
                <w:bCs/>
                <w:szCs w:val="20"/>
              </w:rPr>
              <w:t>я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>8.30-9.00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Cs/>
                <w:szCs w:val="20"/>
              </w:rPr>
            </w:pPr>
            <w:r w:rsidRPr="00FA43A0">
              <w:rPr>
                <w:rFonts w:ascii="Times New Roman" w:hAnsi="Times New Roman"/>
                <w:bCs/>
                <w:szCs w:val="20"/>
              </w:rPr>
              <w:t xml:space="preserve">Сбор детей, зарядка 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 xml:space="preserve">20-ый день 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9.00-9.15.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Утренняя линейка 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6239F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«День музея»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Завтрак 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5261D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10.00-13.00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D80E1D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Экскурсия в Музей Фурманова</w:t>
            </w:r>
            <w:proofErr w:type="gramStart"/>
            <w:r w:rsidRPr="00FA43A0">
              <w:rPr>
                <w:rFonts w:ascii="Times New Roman" w:hAnsi="Times New Roman"/>
                <w:szCs w:val="20"/>
              </w:rPr>
              <w:t>.</w:t>
            </w:r>
            <w:proofErr w:type="gramEnd"/>
            <w:r w:rsidRPr="00FA43A0">
              <w:rPr>
                <w:rFonts w:ascii="Times New Roman" w:hAnsi="Times New Roman"/>
                <w:szCs w:val="20"/>
              </w:rPr>
              <w:t xml:space="preserve">  </w:t>
            </w:r>
            <w:r w:rsidR="008A3700" w:rsidRPr="00FA43A0">
              <w:rPr>
                <w:rFonts w:ascii="Times New Roman" w:hAnsi="Times New Roman"/>
                <w:szCs w:val="20"/>
              </w:rPr>
              <w:t>(</w:t>
            </w:r>
            <w:proofErr w:type="gramStart"/>
            <w:r w:rsidR="008A3700" w:rsidRPr="00FA43A0">
              <w:rPr>
                <w:rFonts w:ascii="Times New Roman" w:hAnsi="Times New Roman"/>
                <w:szCs w:val="20"/>
              </w:rPr>
              <w:t>з</w:t>
            </w:r>
            <w:proofErr w:type="gramEnd"/>
            <w:r w:rsidR="008A3700" w:rsidRPr="00FA43A0">
              <w:rPr>
                <w:rFonts w:ascii="Times New Roman" w:hAnsi="Times New Roman"/>
                <w:szCs w:val="20"/>
              </w:rPr>
              <w:t>а</w:t>
            </w:r>
            <w:r w:rsidRPr="00FA43A0">
              <w:rPr>
                <w:rFonts w:ascii="Times New Roman" w:hAnsi="Times New Roman"/>
                <w:szCs w:val="20"/>
              </w:rPr>
              <w:t>очная)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5261D3" w:rsidP="00D80E1D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13.00-13.30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CD2306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</w:t>
            </w:r>
            <w:r w:rsidR="004C39DD" w:rsidRPr="00FA43A0">
              <w:rPr>
                <w:rFonts w:ascii="Times New Roman" w:hAnsi="Times New Roman"/>
                <w:szCs w:val="20"/>
              </w:rPr>
              <w:t>бед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5261D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13.30-14.30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5261D3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Подготовка к  заключительному концерту.</w:t>
            </w:r>
          </w:p>
        </w:tc>
      </w:tr>
      <w:tr w:rsidR="005261D3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5261D3" w:rsidRPr="00FA43A0" w:rsidRDefault="005261D3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5261D3" w:rsidRPr="00FA43A0" w:rsidRDefault="005261D3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1D3" w:rsidRPr="00FA43A0" w:rsidRDefault="005261D3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Уход домой</w:t>
            </w:r>
          </w:p>
        </w:tc>
      </w:tr>
      <w:tr w:rsidR="007B315B" w:rsidRPr="00FA43A0" w:rsidTr="00D60F33">
        <w:tc>
          <w:tcPr>
            <w:tcW w:w="145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5B" w:rsidRPr="00FA43A0" w:rsidRDefault="007B315B" w:rsidP="00CD2306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Дата   2</w:t>
            </w:r>
            <w:r w:rsidR="005261D3">
              <w:rPr>
                <w:rFonts w:ascii="Times New Roman" w:hAnsi="Times New Roman"/>
                <w:b/>
                <w:szCs w:val="20"/>
              </w:rPr>
              <w:t>7</w:t>
            </w:r>
            <w:r w:rsidRPr="00FA43A0">
              <w:rPr>
                <w:rFonts w:ascii="Times New Roman" w:hAnsi="Times New Roman"/>
                <w:b/>
                <w:szCs w:val="20"/>
              </w:rPr>
              <w:t xml:space="preserve"> ию</w:t>
            </w:r>
            <w:r w:rsidR="00E93CC8" w:rsidRPr="00FA43A0">
              <w:rPr>
                <w:rFonts w:ascii="Times New Roman" w:hAnsi="Times New Roman"/>
                <w:b/>
                <w:szCs w:val="20"/>
              </w:rPr>
              <w:t>н</w:t>
            </w:r>
            <w:r w:rsidRPr="00FA43A0">
              <w:rPr>
                <w:rFonts w:ascii="Times New Roman" w:hAnsi="Times New Roman"/>
                <w:b/>
                <w:szCs w:val="20"/>
              </w:rPr>
              <w:t>я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8.30 -   9.15 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Сбор детей</w:t>
            </w:r>
            <w:proofErr w:type="gramStart"/>
            <w:r w:rsidRPr="00FA43A0">
              <w:rPr>
                <w:rFonts w:ascii="Times New Roman" w:hAnsi="Times New Roman"/>
                <w:szCs w:val="20"/>
              </w:rPr>
              <w:t xml:space="preserve"> ,</w:t>
            </w:r>
            <w:proofErr w:type="gramEnd"/>
            <w:r w:rsidRPr="00FA43A0">
              <w:rPr>
                <w:rFonts w:ascii="Times New Roman" w:hAnsi="Times New Roman"/>
                <w:szCs w:val="20"/>
              </w:rPr>
              <w:t xml:space="preserve">    зарядка,     утренняя линейка 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 xml:space="preserve">21 день  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9.15-10.00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Завтрак 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6239F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«День сюрпризов»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D80E1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10.00-12</w:t>
            </w:r>
            <w:r w:rsidR="004C39DD" w:rsidRPr="00FA43A0">
              <w:rPr>
                <w:rFonts w:ascii="Times New Roman" w:hAnsi="Times New Roman"/>
                <w:szCs w:val="20"/>
              </w:rPr>
              <w:t>.00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Музыкальный час. Закрытие смены. Гала-концерт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6239F" w:rsidP="00E93CC8">
            <w:pPr>
              <w:pStyle w:val="a3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</w:rPr>
              <w:t>Закрытие лагеря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D80E1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12.00-13.0</w:t>
            </w:r>
            <w:r w:rsidR="004C39DD" w:rsidRPr="00FA43A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Награждение детей. Анкетирование «Как я провел смену»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D80E1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13.00-13.3</w:t>
            </w:r>
            <w:r w:rsidR="004C39DD" w:rsidRPr="00FA43A0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Обед</w:t>
            </w:r>
          </w:p>
        </w:tc>
      </w:tr>
      <w:tr w:rsidR="004C39DD" w:rsidRPr="00FA43A0" w:rsidTr="00E93CC8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:rsidR="004C39DD" w:rsidRPr="00FA43A0" w:rsidRDefault="00D80E1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13.3</w:t>
            </w:r>
            <w:r w:rsidR="004C39DD" w:rsidRPr="00FA43A0">
              <w:rPr>
                <w:rFonts w:ascii="Times New Roman" w:hAnsi="Times New Roman"/>
                <w:szCs w:val="20"/>
              </w:rPr>
              <w:t>0 — 14.30</w:t>
            </w:r>
          </w:p>
        </w:tc>
        <w:tc>
          <w:tcPr>
            <w:tcW w:w="8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D80E1D" w:rsidP="00D80E1D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Инструктаж по ТБ «Безопасность дома»</w:t>
            </w:r>
            <w:r w:rsidR="008A3700" w:rsidRPr="00FA43A0">
              <w:rPr>
                <w:rFonts w:ascii="Times New Roman" w:hAnsi="Times New Roman"/>
                <w:szCs w:val="20"/>
              </w:rPr>
              <w:t>.  Уход детей домой</w:t>
            </w:r>
          </w:p>
        </w:tc>
      </w:tr>
    </w:tbl>
    <w:p w:rsidR="004C39DD" w:rsidRPr="00FA43A0" w:rsidRDefault="004C39DD" w:rsidP="004C39DD">
      <w:pPr>
        <w:rPr>
          <w:szCs w:val="20"/>
        </w:rPr>
      </w:pPr>
    </w:p>
    <w:p w:rsidR="000342CF" w:rsidRPr="00FA43A0" w:rsidRDefault="000342CF" w:rsidP="004C39DD">
      <w:pPr>
        <w:rPr>
          <w:szCs w:val="20"/>
        </w:rPr>
      </w:pPr>
    </w:p>
    <w:p w:rsidR="000342CF" w:rsidRPr="00FA43A0" w:rsidRDefault="000342CF" w:rsidP="004C39DD">
      <w:pPr>
        <w:rPr>
          <w:szCs w:val="20"/>
        </w:rPr>
      </w:pPr>
    </w:p>
    <w:p w:rsidR="000342CF" w:rsidRPr="00FA43A0" w:rsidRDefault="000342CF" w:rsidP="004C39DD">
      <w:pPr>
        <w:rPr>
          <w:szCs w:val="20"/>
        </w:rPr>
      </w:pPr>
    </w:p>
    <w:p w:rsidR="004C39DD" w:rsidRPr="00FA43A0" w:rsidRDefault="004C39DD" w:rsidP="004C39DD">
      <w:pPr>
        <w:rPr>
          <w:szCs w:val="20"/>
        </w:rPr>
      </w:pPr>
    </w:p>
    <w:tbl>
      <w:tblPr>
        <w:tblW w:w="0" w:type="auto"/>
        <w:tblInd w:w="3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1"/>
        <w:gridCol w:w="9032"/>
      </w:tblGrid>
      <w:tr w:rsidR="004C39DD" w:rsidRPr="00FA43A0" w:rsidTr="00E93CC8">
        <w:tc>
          <w:tcPr>
            <w:tcW w:w="49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C39DD" w:rsidRPr="00FA43A0" w:rsidRDefault="004C39DD" w:rsidP="00E93CC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</w:p>
          <w:p w:rsidR="004C39DD" w:rsidRPr="00FA43A0" w:rsidRDefault="004C39DD" w:rsidP="00E93CC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A43A0">
              <w:rPr>
                <w:rFonts w:ascii="Times New Roman" w:hAnsi="Times New Roman"/>
                <w:b/>
                <w:szCs w:val="20"/>
                <w:u w:val="single"/>
              </w:rPr>
              <w:t>Е</w:t>
            </w:r>
          </w:p>
          <w:p w:rsidR="004C39DD" w:rsidRPr="00FA43A0" w:rsidRDefault="004C39DD" w:rsidP="00E93CC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A43A0">
              <w:rPr>
                <w:rFonts w:ascii="Times New Roman" w:hAnsi="Times New Roman"/>
                <w:b/>
                <w:szCs w:val="20"/>
                <w:u w:val="single"/>
              </w:rPr>
              <w:t>ж</w:t>
            </w:r>
          </w:p>
          <w:p w:rsidR="004C39DD" w:rsidRPr="00FA43A0" w:rsidRDefault="004C39DD" w:rsidP="00E93CC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A43A0">
              <w:rPr>
                <w:rFonts w:ascii="Times New Roman" w:hAnsi="Times New Roman"/>
                <w:b/>
                <w:szCs w:val="20"/>
                <w:u w:val="single"/>
              </w:rPr>
              <w:t>е</w:t>
            </w:r>
          </w:p>
          <w:p w:rsidR="004C39DD" w:rsidRPr="00FA43A0" w:rsidRDefault="004C39DD" w:rsidP="00E93CC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A43A0">
              <w:rPr>
                <w:rFonts w:ascii="Times New Roman" w:hAnsi="Times New Roman"/>
                <w:b/>
                <w:szCs w:val="20"/>
                <w:u w:val="single"/>
              </w:rPr>
              <w:t>д</w:t>
            </w:r>
          </w:p>
          <w:p w:rsidR="004C39DD" w:rsidRPr="00FA43A0" w:rsidRDefault="004C39DD" w:rsidP="00E93CC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A43A0">
              <w:rPr>
                <w:rFonts w:ascii="Times New Roman" w:hAnsi="Times New Roman"/>
                <w:b/>
                <w:szCs w:val="20"/>
                <w:u w:val="single"/>
              </w:rPr>
              <w:t>н</w:t>
            </w:r>
          </w:p>
          <w:p w:rsidR="004C39DD" w:rsidRPr="00FA43A0" w:rsidRDefault="004C39DD" w:rsidP="00E93CC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A43A0">
              <w:rPr>
                <w:rFonts w:ascii="Times New Roman" w:hAnsi="Times New Roman"/>
                <w:b/>
                <w:szCs w:val="20"/>
                <w:u w:val="single"/>
              </w:rPr>
              <w:t>е</w:t>
            </w:r>
          </w:p>
          <w:p w:rsidR="004C39DD" w:rsidRPr="00FA43A0" w:rsidRDefault="004C39DD" w:rsidP="00E93CC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A43A0">
              <w:rPr>
                <w:rFonts w:ascii="Times New Roman" w:hAnsi="Times New Roman"/>
                <w:b/>
                <w:szCs w:val="20"/>
                <w:u w:val="single"/>
              </w:rPr>
              <w:t>в</w:t>
            </w:r>
          </w:p>
          <w:p w:rsidR="004C39DD" w:rsidRPr="00FA43A0" w:rsidRDefault="004C39DD" w:rsidP="00E93CC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A43A0">
              <w:rPr>
                <w:rFonts w:ascii="Times New Roman" w:hAnsi="Times New Roman"/>
                <w:b/>
                <w:szCs w:val="20"/>
                <w:u w:val="single"/>
              </w:rPr>
              <w:t>н</w:t>
            </w:r>
          </w:p>
          <w:p w:rsidR="004C39DD" w:rsidRPr="00FA43A0" w:rsidRDefault="004C39DD" w:rsidP="00E93CC8">
            <w:pPr>
              <w:pStyle w:val="a3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b/>
                <w:szCs w:val="20"/>
                <w:u w:val="single"/>
              </w:rPr>
              <w:t>о</w:t>
            </w:r>
          </w:p>
        </w:tc>
        <w:tc>
          <w:tcPr>
            <w:tcW w:w="9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Профилактические    беседы   на  утренних   линейках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«О   правилах безопасного поведения  на улице и дорогах»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«О питьевом режиме летом»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«О пользе и вреде солнца»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«О пользе летних прогулок»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«О закаливании организма»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«О витаминах»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«О чистоте жилища»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«О вреде сквозняков»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«Об осанке»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«О сроках хранения продуктов летом»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«О пожарной безопасности»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«О лекарственных препаратах  и средствах»</w:t>
            </w:r>
          </w:p>
        </w:tc>
      </w:tr>
      <w:tr w:rsidR="004C39DD" w:rsidRPr="00FA43A0" w:rsidTr="00E93CC8">
        <w:trPr>
          <w:trHeight w:val="72"/>
        </w:trPr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«О правилах дорожного движения»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«»О поведении на водоемах»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«Правила поведения в природе»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>Уборка территории,   игровых комнат,      полив цветов</w:t>
            </w:r>
          </w:p>
        </w:tc>
      </w:tr>
      <w:tr w:rsidR="004C39DD" w:rsidRPr="00FA43A0" w:rsidTr="00E93CC8">
        <w:tc>
          <w:tcPr>
            <w:tcW w:w="49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9DD" w:rsidRPr="00FA43A0" w:rsidRDefault="004C39DD" w:rsidP="00E93CC8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FA43A0">
              <w:rPr>
                <w:rFonts w:ascii="Times New Roman" w:hAnsi="Times New Roman"/>
                <w:szCs w:val="20"/>
              </w:rPr>
              <w:t xml:space="preserve">Инструктаж по ТБ  перед походом  в библиотеку и картинную галерею,    на экскурсии,   во время </w:t>
            </w:r>
            <w:proofErr w:type="spellStart"/>
            <w:r w:rsidRPr="00FA43A0">
              <w:rPr>
                <w:rFonts w:ascii="Times New Roman" w:hAnsi="Times New Roman"/>
                <w:szCs w:val="20"/>
              </w:rPr>
              <w:t>ОПТ</w:t>
            </w:r>
            <w:proofErr w:type="gramStart"/>
            <w:r w:rsidRPr="00FA43A0">
              <w:rPr>
                <w:rFonts w:ascii="Times New Roman" w:hAnsi="Times New Roman"/>
                <w:szCs w:val="20"/>
              </w:rPr>
              <w:t>,п</w:t>
            </w:r>
            <w:proofErr w:type="gramEnd"/>
            <w:r w:rsidR="0046239F" w:rsidRPr="00FA43A0">
              <w:rPr>
                <w:rFonts w:ascii="Times New Roman" w:hAnsi="Times New Roman"/>
                <w:szCs w:val="20"/>
              </w:rPr>
              <w:t>еред</w:t>
            </w:r>
            <w:proofErr w:type="spellEnd"/>
            <w:r w:rsidR="0046239F" w:rsidRPr="00FA43A0">
              <w:rPr>
                <w:rFonts w:ascii="Times New Roman" w:hAnsi="Times New Roman"/>
                <w:szCs w:val="20"/>
              </w:rPr>
              <w:t xml:space="preserve"> поездкой в с. Михайловское, спортивных соревнований</w:t>
            </w:r>
          </w:p>
        </w:tc>
      </w:tr>
    </w:tbl>
    <w:p w:rsidR="004C39DD" w:rsidRPr="00FA43A0" w:rsidRDefault="004C39DD" w:rsidP="008A3700">
      <w:pPr>
        <w:rPr>
          <w:szCs w:val="20"/>
        </w:rPr>
      </w:pPr>
    </w:p>
    <w:sectPr w:rsidR="004C39DD" w:rsidRPr="00FA43A0" w:rsidSect="004C39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39DD"/>
    <w:rsid w:val="00004EC9"/>
    <w:rsid w:val="00016343"/>
    <w:rsid w:val="00027CA7"/>
    <w:rsid w:val="000342CF"/>
    <w:rsid w:val="000B5E4A"/>
    <w:rsid w:val="001B7C41"/>
    <w:rsid w:val="001D5A63"/>
    <w:rsid w:val="00225057"/>
    <w:rsid w:val="00397F34"/>
    <w:rsid w:val="003D69F5"/>
    <w:rsid w:val="004508E5"/>
    <w:rsid w:val="00452E82"/>
    <w:rsid w:val="0046239F"/>
    <w:rsid w:val="004A4258"/>
    <w:rsid w:val="004C39DD"/>
    <w:rsid w:val="005261D3"/>
    <w:rsid w:val="0053323D"/>
    <w:rsid w:val="005C0B56"/>
    <w:rsid w:val="005E70D0"/>
    <w:rsid w:val="006A09E7"/>
    <w:rsid w:val="006C30E6"/>
    <w:rsid w:val="006F5020"/>
    <w:rsid w:val="00795972"/>
    <w:rsid w:val="007B315B"/>
    <w:rsid w:val="00853637"/>
    <w:rsid w:val="008A3700"/>
    <w:rsid w:val="008E2BD3"/>
    <w:rsid w:val="0093208A"/>
    <w:rsid w:val="009D0099"/>
    <w:rsid w:val="00A07A9B"/>
    <w:rsid w:val="00A30741"/>
    <w:rsid w:val="00A35391"/>
    <w:rsid w:val="00B10F17"/>
    <w:rsid w:val="00BD563D"/>
    <w:rsid w:val="00BE0D96"/>
    <w:rsid w:val="00C0205D"/>
    <w:rsid w:val="00CC43B9"/>
    <w:rsid w:val="00CD2306"/>
    <w:rsid w:val="00CD56AB"/>
    <w:rsid w:val="00D60F33"/>
    <w:rsid w:val="00D80E1D"/>
    <w:rsid w:val="00E906B6"/>
    <w:rsid w:val="00E93CC8"/>
    <w:rsid w:val="00EA5428"/>
    <w:rsid w:val="00F44602"/>
    <w:rsid w:val="00F44C64"/>
    <w:rsid w:val="00F45CD3"/>
    <w:rsid w:val="00F474F9"/>
    <w:rsid w:val="00F60D9F"/>
    <w:rsid w:val="00F677E3"/>
    <w:rsid w:val="00F848FC"/>
    <w:rsid w:val="00F84D8C"/>
    <w:rsid w:val="00FA0DC2"/>
    <w:rsid w:val="00FA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A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C39DD"/>
    <w:pPr>
      <w:suppressLineNumbers/>
    </w:pPr>
  </w:style>
  <w:style w:type="paragraph" w:styleId="a4">
    <w:name w:val="Body Text"/>
    <w:basedOn w:val="a"/>
    <w:link w:val="a5"/>
    <w:unhideWhenUsed/>
    <w:rsid w:val="006A09E7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6A0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0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099"/>
    <w:rPr>
      <w:rFonts w:ascii="Tahoma" w:eastAsia="Lucida Sans Unicode" w:hAnsi="Tahoma" w:cs="Tahoma"/>
      <w:kern w:val="1"/>
      <w:sz w:val="16"/>
      <w:szCs w:val="16"/>
    </w:rPr>
  </w:style>
  <w:style w:type="paragraph" w:styleId="a8">
    <w:name w:val="Normal (Web)"/>
    <w:basedOn w:val="a"/>
    <w:uiPriority w:val="99"/>
    <w:unhideWhenUsed/>
    <w:rsid w:val="00F677E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009F-A995-482B-A413-3976DE1D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34</cp:revision>
  <cp:lastPrinted>2019-04-25T10:25:00Z</cp:lastPrinted>
  <dcterms:created xsi:type="dcterms:W3CDTF">2015-05-25T09:46:00Z</dcterms:created>
  <dcterms:modified xsi:type="dcterms:W3CDTF">2025-06-02T15:27:00Z</dcterms:modified>
</cp:coreProperties>
</file>