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8"/>
      </w:tblGrid>
      <w:tr w:rsidR="00C717A4" w:rsidRPr="00C717A4" w:rsidTr="001A627E">
        <w:tc>
          <w:tcPr>
            <w:tcW w:w="9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17A4" w:rsidRPr="00C717A4" w:rsidRDefault="00C717A4" w:rsidP="001A627E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C717A4">
              <w:rPr>
                <w:rFonts w:eastAsia="Calibri"/>
                <w:sz w:val="18"/>
                <w:szCs w:val="18"/>
              </w:rPr>
              <w:t xml:space="preserve">     </w:t>
            </w:r>
          </w:p>
          <w:p w:rsidR="00C717A4" w:rsidRPr="00C717A4" w:rsidRDefault="00C717A4" w:rsidP="001A627E">
            <w:pPr>
              <w:spacing w:line="276" w:lineRule="auto"/>
              <w:ind w:firstLine="709"/>
              <w:jc w:val="both"/>
              <w:rPr>
                <w:rFonts w:eastAsia="Calibri"/>
                <w:sz w:val="18"/>
                <w:szCs w:val="18"/>
              </w:rPr>
            </w:pPr>
          </w:p>
          <w:p w:rsidR="00C717A4" w:rsidRPr="00C717A4" w:rsidRDefault="00C717A4" w:rsidP="001A627E">
            <w:pPr>
              <w:ind w:firstLine="709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C717A4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       Приложение 1</w:t>
            </w:r>
          </w:p>
          <w:p w:rsidR="00C717A4" w:rsidRPr="00C717A4" w:rsidRDefault="00C717A4" w:rsidP="001A627E">
            <w:pPr>
              <w:jc w:val="right"/>
              <w:rPr>
                <w:rFonts w:eastAsia="Calibri"/>
                <w:sz w:val="18"/>
                <w:szCs w:val="18"/>
              </w:rPr>
            </w:pPr>
            <w:r w:rsidRPr="00C717A4">
              <w:rPr>
                <w:rFonts w:eastAsia="Calibri"/>
                <w:sz w:val="18"/>
                <w:szCs w:val="18"/>
                <w:lang w:eastAsia="en-US"/>
              </w:rPr>
              <w:t>к</w:t>
            </w:r>
            <w:r w:rsidRPr="00C717A4">
              <w:rPr>
                <w:rFonts w:eastAsia="Calibri"/>
                <w:sz w:val="18"/>
                <w:szCs w:val="18"/>
              </w:rPr>
              <w:t xml:space="preserve">  Положению </w:t>
            </w:r>
          </w:p>
          <w:p w:rsidR="00C717A4" w:rsidRPr="00C717A4" w:rsidRDefault="00C717A4" w:rsidP="001A627E">
            <w:pPr>
              <w:jc w:val="right"/>
              <w:rPr>
                <w:rFonts w:eastAsia="Calibri"/>
                <w:sz w:val="18"/>
                <w:szCs w:val="18"/>
              </w:rPr>
            </w:pPr>
            <w:r w:rsidRPr="00C717A4">
              <w:rPr>
                <w:rFonts w:eastAsia="Calibri"/>
                <w:sz w:val="18"/>
                <w:szCs w:val="18"/>
              </w:rPr>
              <w:t>об организации контроля качества питания</w:t>
            </w:r>
          </w:p>
          <w:p w:rsidR="00C717A4" w:rsidRPr="00C717A4" w:rsidRDefault="00C717A4" w:rsidP="001A627E">
            <w:pPr>
              <w:jc w:val="right"/>
              <w:rPr>
                <w:rFonts w:eastAsia="Calibri"/>
                <w:sz w:val="18"/>
                <w:szCs w:val="18"/>
              </w:rPr>
            </w:pPr>
            <w:r w:rsidRPr="00C717A4">
              <w:rPr>
                <w:rFonts w:eastAsia="Calibri"/>
                <w:sz w:val="18"/>
                <w:szCs w:val="18"/>
              </w:rPr>
              <w:t xml:space="preserve"> в МОУ СШ №3</w:t>
            </w:r>
          </w:p>
          <w:p w:rsidR="00C717A4" w:rsidRPr="00C717A4" w:rsidRDefault="00C717A4" w:rsidP="001A627E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717A4">
              <w:rPr>
                <w:rFonts w:eastAsia="Calibri"/>
                <w:sz w:val="18"/>
                <w:szCs w:val="18"/>
                <w:lang w:eastAsia="en-US"/>
              </w:rPr>
              <w:t xml:space="preserve">Анкета для </w:t>
            </w:r>
            <w:proofErr w:type="gramStart"/>
            <w:r w:rsidRPr="00C717A4">
              <w:rPr>
                <w:rFonts w:eastAsia="Calibri"/>
                <w:sz w:val="18"/>
                <w:szCs w:val="18"/>
                <w:lang w:eastAsia="en-US"/>
              </w:rPr>
              <w:t>обучающихся</w:t>
            </w:r>
            <w:proofErr w:type="gramEnd"/>
          </w:p>
          <w:p w:rsidR="00C717A4" w:rsidRPr="00C717A4" w:rsidRDefault="00C717A4" w:rsidP="001A627E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717A4">
              <w:rPr>
                <w:rFonts w:eastAsia="Calibri"/>
                <w:sz w:val="18"/>
                <w:szCs w:val="18"/>
                <w:lang w:eastAsia="en-US"/>
              </w:rPr>
              <w:t>«Школьное питание глазами детей»</w:t>
            </w:r>
          </w:p>
          <w:p w:rsidR="00C717A4" w:rsidRPr="00C717A4" w:rsidRDefault="00C717A4" w:rsidP="001A627E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C717A4">
              <w:rPr>
                <w:rFonts w:eastAsia="Calibri"/>
                <w:i/>
                <w:sz w:val="18"/>
                <w:szCs w:val="18"/>
                <w:lang w:eastAsia="en-US"/>
              </w:rPr>
              <w:t>Уважаемый школьник!</w:t>
            </w:r>
          </w:p>
          <w:p w:rsidR="00C717A4" w:rsidRPr="00C717A4" w:rsidRDefault="00C717A4" w:rsidP="001A627E">
            <w:pPr>
              <w:jc w:val="both"/>
              <w:rPr>
                <w:rFonts w:eastAsia="Calibri"/>
                <w:i/>
                <w:sz w:val="18"/>
                <w:szCs w:val="18"/>
                <w:lang w:eastAsia="en-US"/>
              </w:rPr>
            </w:pPr>
          </w:p>
          <w:p w:rsidR="00C717A4" w:rsidRPr="00C717A4" w:rsidRDefault="00C717A4" w:rsidP="001A627E">
            <w:pPr>
              <w:jc w:val="both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C717A4">
              <w:rPr>
                <w:rFonts w:eastAsia="Calibri"/>
                <w:i/>
                <w:sz w:val="18"/>
                <w:szCs w:val="18"/>
                <w:lang w:eastAsia="en-US"/>
              </w:rPr>
              <w:t xml:space="preserve">В рамках мониторинга «Качественное питание» проводится независимое анонимное анкетирование обучающихся общеобразовательных организаций по вопросам школьного питания. </w:t>
            </w:r>
          </w:p>
          <w:p w:rsidR="00C717A4" w:rsidRPr="00C717A4" w:rsidRDefault="00C717A4" w:rsidP="001A627E">
            <w:pPr>
              <w:jc w:val="both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C717A4">
              <w:rPr>
                <w:rFonts w:eastAsia="Calibri"/>
                <w:i/>
                <w:sz w:val="18"/>
                <w:szCs w:val="18"/>
                <w:lang w:eastAsia="en-US"/>
              </w:rPr>
              <w:t>Просим тебя принять участие в анонимном анкетировании. Спасибо!</w:t>
            </w:r>
          </w:p>
          <w:p w:rsidR="00C717A4" w:rsidRPr="00C717A4" w:rsidRDefault="00C717A4" w:rsidP="001A627E">
            <w:pPr>
              <w:jc w:val="both"/>
              <w:rPr>
                <w:rFonts w:eastAsia="Calibri"/>
                <w:i/>
                <w:sz w:val="18"/>
                <w:szCs w:val="18"/>
                <w:lang w:eastAsia="en-US"/>
              </w:rPr>
            </w:pPr>
          </w:p>
          <w:tbl>
            <w:tblPr>
              <w:tblW w:w="10774" w:type="dxa"/>
              <w:tblLook w:val="04A0"/>
            </w:tblPr>
            <w:tblGrid>
              <w:gridCol w:w="567"/>
              <w:gridCol w:w="10207"/>
            </w:tblGrid>
            <w:tr w:rsidR="00C717A4" w:rsidRPr="00C717A4" w:rsidTr="001A627E">
              <w:trPr>
                <w:trHeight w:val="80"/>
              </w:trPr>
              <w:tc>
                <w:tcPr>
                  <w:tcW w:w="56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10207" w:type="dxa"/>
                  <w:shd w:val="clear" w:color="auto" w:fill="auto"/>
                </w:tcPr>
                <w:p w:rsidR="00C717A4" w:rsidRPr="00C717A4" w:rsidRDefault="00C717A4" w:rsidP="001A627E">
                  <w:pPr>
                    <w:spacing w:after="120"/>
                    <w:jc w:val="both"/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t>В каком классе ты учишься?</w:t>
                  </w:r>
                </w:p>
              </w:tc>
            </w:tr>
            <w:tr w:rsidR="00C717A4" w:rsidRPr="00C717A4" w:rsidTr="001A627E">
              <w:tc>
                <w:tcPr>
                  <w:tcW w:w="56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color w:val="1C1C1C"/>
                      <w:sz w:val="18"/>
                      <w:szCs w:val="18"/>
                      <w:lang w:eastAsia="en-US"/>
                    </w:rPr>
                    <w:sym w:font="Wingdings" w:char="F06F"/>
                  </w:r>
                  <w:r w:rsidRPr="00C717A4">
                    <w:rPr>
                      <w:rFonts w:eastAsia="Calibri"/>
                      <w:color w:val="1C1C1C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1- 4 класс                 </w:t>
                  </w:r>
                  <w:r w:rsidRPr="00C717A4">
                    <w:rPr>
                      <w:rFonts w:eastAsia="Calibri"/>
                      <w:color w:val="1C1C1C"/>
                      <w:sz w:val="18"/>
                      <w:szCs w:val="18"/>
                      <w:lang w:eastAsia="en-US"/>
                    </w:rPr>
                    <w:sym w:font="Wingdings" w:char="F06F"/>
                  </w:r>
                  <w:r w:rsidRPr="00C717A4">
                    <w:rPr>
                      <w:rFonts w:eastAsia="Calibri"/>
                      <w:color w:val="1C1C1C"/>
                      <w:sz w:val="18"/>
                      <w:szCs w:val="18"/>
                      <w:lang w:eastAsia="en-US"/>
                    </w:rPr>
                    <w:t xml:space="preserve"> 5 - 7 класс        </w:t>
                  </w:r>
                  <w:r w:rsidRPr="00C717A4">
                    <w:rPr>
                      <w:rFonts w:eastAsia="Calibri"/>
                      <w:color w:val="1C1C1C"/>
                      <w:sz w:val="18"/>
                      <w:szCs w:val="18"/>
                      <w:lang w:eastAsia="en-US"/>
                    </w:rPr>
                    <w:sym w:font="Wingdings" w:char="F06F"/>
                  </w:r>
                  <w:r w:rsidRPr="00C717A4">
                    <w:rPr>
                      <w:rFonts w:eastAsia="Calibri"/>
                      <w:color w:val="1C1C1C"/>
                      <w:sz w:val="18"/>
                      <w:szCs w:val="18"/>
                      <w:lang w:eastAsia="en-US"/>
                    </w:rPr>
                    <w:t xml:space="preserve"> 8 - 11 класс</w:t>
                  </w:r>
                </w:p>
              </w:tc>
            </w:tr>
            <w:tr w:rsidR="00C717A4" w:rsidRPr="00C717A4" w:rsidTr="001A627E">
              <w:tc>
                <w:tcPr>
                  <w:tcW w:w="56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</w:pPr>
                </w:p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1020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</w:pPr>
                </w:p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t>Как часто ты питаешься в школе – завтракаешь?</w:t>
                  </w:r>
                </w:p>
              </w:tc>
            </w:tr>
            <w:tr w:rsidR="00C717A4" w:rsidRPr="00C717A4" w:rsidTr="001A627E">
              <w:tc>
                <w:tcPr>
                  <w:tcW w:w="56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C717A4" w:rsidRPr="00C717A4" w:rsidRDefault="00C717A4" w:rsidP="001A627E">
                  <w:pPr>
                    <w:spacing w:before="120"/>
                    <w:ind w:left="34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sym w:font="Wingdings" w:char="F06F"/>
                  </w: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ежедневно     </w:t>
                  </w: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sym w:font="Wingdings" w:char="F06F"/>
                  </w: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2 - 3 раза в неделю     </w:t>
                  </w: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sym w:font="Wingdings" w:char="F06F"/>
                  </w:r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 очень редко</w:t>
                  </w:r>
                </w:p>
              </w:tc>
            </w:tr>
            <w:tr w:rsidR="00C717A4" w:rsidRPr="00C717A4" w:rsidTr="001A627E">
              <w:tc>
                <w:tcPr>
                  <w:tcW w:w="56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</w:pPr>
                </w:p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t>3</w:t>
                  </w:r>
                </w:p>
              </w:tc>
              <w:tc>
                <w:tcPr>
                  <w:tcW w:w="1020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</w:pPr>
                </w:p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t>Как часто ты питаешься в школе – обедаешь?</w:t>
                  </w:r>
                </w:p>
              </w:tc>
            </w:tr>
            <w:tr w:rsidR="00C717A4" w:rsidRPr="00C717A4" w:rsidTr="001A627E">
              <w:tc>
                <w:tcPr>
                  <w:tcW w:w="56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C717A4" w:rsidRPr="00C717A4" w:rsidRDefault="00C717A4" w:rsidP="001A627E">
                  <w:pPr>
                    <w:spacing w:before="120" w:after="120"/>
                    <w:ind w:left="34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sym w:font="Wingdings" w:char="F06F"/>
                  </w: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ежедневно                 </w:t>
                  </w: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sym w:font="Wingdings" w:char="F06F"/>
                  </w: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2 - 3 раза в неделю                </w:t>
                  </w: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sym w:font="Wingdings" w:char="F06F"/>
                  </w:r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 очень редко</w:t>
                  </w:r>
                </w:p>
              </w:tc>
            </w:tr>
            <w:tr w:rsidR="00C717A4" w:rsidRPr="00C717A4" w:rsidTr="001A627E">
              <w:tc>
                <w:tcPr>
                  <w:tcW w:w="56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sym w:font="Wingdings" w:char="F06F"/>
                  </w: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не обедаю в школьной столовой </w:t>
                  </w:r>
                </w:p>
                <w:p w:rsidR="00C717A4" w:rsidRPr="00C717A4" w:rsidRDefault="00C717A4" w:rsidP="001A627E">
                  <w:pPr>
                    <w:ind w:firstLine="46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>почему? (напиши) _________________________________________________</w:t>
                  </w:r>
                </w:p>
                <w:p w:rsidR="00C717A4" w:rsidRPr="00C717A4" w:rsidRDefault="00C717A4" w:rsidP="001A627E">
                  <w:pPr>
                    <w:spacing w:before="120" w:after="12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C717A4" w:rsidRPr="00C717A4" w:rsidTr="001A627E">
              <w:tc>
                <w:tcPr>
                  <w:tcW w:w="56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t>4</w:t>
                  </w:r>
                </w:p>
              </w:tc>
              <w:tc>
                <w:tcPr>
                  <w:tcW w:w="1020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t xml:space="preserve">Если ты не питаешься в школьной столовой (не завтракаешь и нее </w:t>
                  </w:r>
                  <w:proofErr w:type="spellStart"/>
                  <w:r w:rsidRPr="00C717A4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t>ь</w:t>
                  </w:r>
                  <w:proofErr w:type="spellEnd"/>
                  <w:r w:rsidRPr="00C717A4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t xml:space="preserve"> и не обедаешь), то где ты питаешься?</w:t>
                  </w:r>
                </w:p>
              </w:tc>
            </w:tr>
            <w:tr w:rsidR="00C717A4" w:rsidRPr="00C717A4" w:rsidTr="001A627E">
              <w:tc>
                <w:tcPr>
                  <w:tcW w:w="56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C717A4" w:rsidRPr="00C717A4" w:rsidRDefault="00C717A4" w:rsidP="001A627E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sym w:font="Wingdings" w:char="F06F"/>
                  </w: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>в буфете школьной столовой</w:t>
                  </w:r>
                </w:p>
              </w:tc>
            </w:tr>
            <w:tr w:rsidR="00C717A4" w:rsidRPr="00C717A4" w:rsidTr="001A627E">
              <w:tc>
                <w:tcPr>
                  <w:tcW w:w="56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C717A4" w:rsidRPr="00C717A4" w:rsidRDefault="00C717A4" w:rsidP="001A627E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sym w:font="Wingdings" w:char="F06F"/>
                  </w: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>в классе (беру с собой из дома)</w:t>
                  </w:r>
                </w:p>
              </w:tc>
            </w:tr>
            <w:tr w:rsidR="00C717A4" w:rsidRPr="00C717A4" w:rsidTr="001A627E">
              <w:tc>
                <w:tcPr>
                  <w:tcW w:w="56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C717A4" w:rsidRPr="00C717A4" w:rsidRDefault="00C717A4" w:rsidP="001A627E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sym w:font="Wingdings" w:char="F06F"/>
                  </w: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>по дороге в школу или домой</w:t>
                  </w:r>
                </w:p>
              </w:tc>
            </w:tr>
            <w:tr w:rsidR="00C717A4" w:rsidRPr="00C717A4" w:rsidTr="001A627E">
              <w:tc>
                <w:tcPr>
                  <w:tcW w:w="56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C717A4" w:rsidRPr="00C717A4" w:rsidRDefault="00C717A4" w:rsidP="001A627E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sym w:font="Wingdings" w:char="F06F"/>
                  </w: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не ем </w:t>
                  </w:r>
                  <w:proofErr w:type="gramStart"/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>все то</w:t>
                  </w:r>
                  <w:proofErr w:type="gramEnd"/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 время, пока нахожусь в школе</w:t>
                  </w:r>
                </w:p>
              </w:tc>
            </w:tr>
            <w:tr w:rsidR="00C717A4" w:rsidRPr="00C717A4" w:rsidTr="001A627E">
              <w:tc>
                <w:tcPr>
                  <w:tcW w:w="56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C717A4" w:rsidRPr="00C717A4" w:rsidRDefault="00C717A4" w:rsidP="001A627E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sym w:font="Wingdings" w:char="F06F"/>
                  </w: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>свой вариант ответа________________________________________________</w:t>
                  </w:r>
                </w:p>
                <w:p w:rsidR="00C717A4" w:rsidRPr="00C717A4" w:rsidRDefault="00C717A4" w:rsidP="001A627E">
                  <w:pPr>
                    <w:spacing w:before="120"/>
                    <w:ind w:left="720"/>
                    <w:contextualSpacing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C717A4" w:rsidRPr="00C717A4" w:rsidTr="001A627E">
              <w:tc>
                <w:tcPr>
                  <w:tcW w:w="56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t>5</w:t>
                  </w:r>
                </w:p>
              </w:tc>
              <w:tc>
                <w:tcPr>
                  <w:tcW w:w="1020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t>Завтракаешь ли ты дома перед выходом в школу?</w:t>
                  </w:r>
                </w:p>
              </w:tc>
            </w:tr>
            <w:tr w:rsidR="00C717A4" w:rsidRPr="00C717A4" w:rsidTr="001A627E">
              <w:tc>
                <w:tcPr>
                  <w:tcW w:w="56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C717A4" w:rsidRPr="00C717A4" w:rsidRDefault="00C717A4" w:rsidP="001A627E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sym w:font="Wingdings" w:char="F06F"/>
                  </w: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>да, всегда</w:t>
                  </w:r>
                </w:p>
              </w:tc>
            </w:tr>
            <w:tr w:rsidR="00C717A4" w:rsidRPr="00C717A4" w:rsidTr="001A627E">
              <w:tc>
                <w:tcPr>
                  <w:tcW w:w="56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C717A4" w:rsidRPr="00C717A4" w:rsidRDefault="00C717A4" w:rsidP="001A627E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sym w:font="Wingdings" w:char="F06F"/>
                  </w: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>да, иногда</w:t>
                  </w:r>
                </w:p>
              </w:tc>
            </w:tr>
            <w:tr w:rsidR="00C717A4" w:rsidRPr="00C717A4" w:rsidTr="001A627E">
              <w:tc>
                <w:tcPr>
                  <w:tcW w:w="56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C717A4" w:rsidRPr="00C717A4" w:rsidRDefault="00C717A4" w:rsidP="001A627E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sym w:font="Wingdings" w:char="F06F"/>
                  </w: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>не завтракаю дома</w:t>
                  </w:r>
                </w:p>
              </w:tc>
            </w:tr>
            <w:tr w:rsidR="00C717A4" w:rsidRPr="00C717A4" w:rsidTr="001A627E">
              <w:tc>
                <w:tcPr>
                  <w:tcW w:w="56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C717A4" w:rsidRPr="00C717A4" w:rsidRDefault="00C717A4" w:rsidP="001A627E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sym w:font="Wingdings" w:char="F06F"/>
                  </w: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>свой вариант ответа___________________________________________________</w:t>
                  </w:r>
                </w:p>
              </w:tc>
            </w:tr>
            <w:tr w:rsidR="00C717A4" w:rsidRPr="00C717A4" w:rsidTr="001A627E">
              <w:tc>
                <w:tcPr>
                  <w:tcW w:w="56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</w:pPr>
                </w:p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t>6</w:t>
                  </w:r>
                </w:p>
              </w:tc>
              <w:tc>
                <w:tcPr>
                  <w:tcW w:w="1020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</w:pPr>
                </w:p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t xml:space="preserve">Ты берешь с собой в школу еду? Что именно? </w:t>
                  </w:r>
                </w:p>
              </w:tc>
            </w:tr>
            <w:tr w:rsidR="00C717A4" w:rsidRPr="00C717A4" w:rsidTr="001A627E">
              <w:tc>
                <w:tcPr>
                  <w:tcW w:w="56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sym w:font="Wingdings" w:char="F06F"/>
                  </w: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>да, беру всегда (напиши что) ___________________________________________</w:t>
                  </w:r>
                </w:p>
              </w:tc>
            </w:tr>
            <w:tr w:rsidR="00C717A4" w:rsidRPr="00C717A4" w:rsidTr="001A627E">
              <w:tc>
                <w:tcPr>
                  <w:tcW w:w="56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C717A4" w:rsidRPr="00C717A4" w:rsidRDefault="00C717A4" w:rsidP="001A627E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sym w:font="Wingdings" w:char="F06F"/>
                  </w: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>да, иногда (напиши что) _______________________________________________</w:t>
                  </w:r>
                </w:p>
              </w:tc>
            </w:tr>
            <w:tr w:rsidR="00C717A4" w:rsidRPr="00C717A4" w:rsidTr="001A627E">
              <w:tc>
                <w:tcPr>
                  <w:tcW w:w="56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C717A4" w:rsidRPr="00C717A4" w:rsidRDefault="00C717A4" w:rsidP="001A627E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sym w:font="Wingdings" w:char="F06F"/>
                  </w: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>ничего не беру</w:t>
                  </w:r>
                </w:p>
              </w:tc>
            </w:tr>
            <w:tr w:rsidR="00C717A4" w:rsidRPr="00C717A4" w:rsidTr="001A627E">
              <w:tc>
                <w:tcPr>
                  <w:tcW w:w="56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C717A4" w:rsidRPr="00C717A4" w:rsidRDefault="00C717A4" w:rsidP="001A627E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sym w:font="Wingdings" w:char="F06F"/>
                  </w: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>свой вариант ответа ___________________________________________________</w:t>
                  </w:r>
                </w:p>
                <w:p w:rsidR="00C717A4" w:rsidRPr="00C717A4" w:rsidRDefault="00C717A4" w:rsidP="001A627E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C717A4" w:rsidRPr="00C717A4" w:rsidTr="001A627E">
              <w:tc>
                <w:tcPr>
                  <w:tcW w:w="56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t>7</w:t>
                  </w:r>
                </w:p>
              </w:tc>
              <w:tc>
                <w:tcPr>
                  <w:tcW w:w="1020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t>Если ты не питаешься в школе, то почему?</w:t>
                  </w:r>
                </w:p>
              </w:tc>
            </w:tr>
            <w:tr w:rsidR="00C717A4" w:rsidRPr="00C717A4" w:rsidTr="001A627E">
              <w:tc>
                <w:tcPr>
                  <w:tcW w:w="56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sym w:font="Wingdings" w:char="F06F"/>
                  </w: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>мне не нравится еда в школе, потому что она невкусная</w:t>
                  </w:r>
                </w:p>
              </w:tc>
            </w:tr>
            <w:tr w:rsidR="00C717A4" w:rsidRPr="00C717A4" w:rsidTr="001A627E">
              <w:tc>
                <w:tcPr>
                  <w:tcW w:w="56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C717A4" w:rsidRPr="00C717A4" w:rsidRDefault="00C717A4" w:rsidP="001A627E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sym w:font="Wingdings" w:char="F06F"/>
                  </w: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>мне не нравится еда в школе, потому что она холодная</w:t>
                  </w:r>
                </w:p>
              </w:tc>
            </w:tr>
            <w:tr w:rsidR="00C717A4" w:rsidRPr="00C717A4" w:rsidTr="001A627E">
              <w:tc>
                <w:tcPr>
                  <w:tcW w:w="56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C717A4" w:rsidRPr="00C717A4" w:rsidRDefault="00C717A4" w:rsidP="001A627E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sym w:font="Wingdings" w:char="F06F"/>
                  </w: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>я не успеваю поесть, так как времени на перемене не хватает</w:t>
                  </w:r>
                </w:p>
              </w:tc>
            </w:tr>
            <w:tr w:rsidR="00C717A4" w:rsidRPr="00C717A4" w:rsidTr="001A627E">
              <w:tc>
                <w:tcPr>
                  <w:tcW w:w="56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C717A4" w:rsidRPr="00C717A4" w:rsidRDefault="00C717A4" w:rsidP="001A627E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sym w:font="Wingdings" w:char="F06F"/>
                  </w: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свой вариант ответа </w:t>
                  </w:r>
                </w:p>
                <w:p w:rsidR="00C717A4" w:rsidRPr="00C717A4" w:rsidRDefault="00C717A4" w:rsidP="001A627E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    (напиши, пожалуйста, причину)_________________________________________</w:t>
                  </w:r>
                </w:p>
                <w:p w:rsidR="00C717A4" w:rsidRPr="00C717A4" w:rsidRDefault="00C717A4" w:rsidP="001A627E">
                  <w:pPr>
                    <w:spacing w:before="120"/>
                    <w:contextualSpacing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C717A4" w:rsidRPr="00C717A4" w:rsidTr="001A627E">
              <w:tc>
                <w:tcPr>
                  <w:tcW w:w="56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t>8</w:t>
                  </w:r>
                </w:p>
              </w:tc>
              <w:tc>
                <w:tcPr>
                  <w:tcW w:w="1020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t>Ты покупаешь что-нибудь в школьном буфете? Если покупаешь, то как</w:t>
                  </w:r>
                  <w:proofErr w:type="gramStart"/>
                  <w:r w:rsidRPr="00C717A4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t xml:space="preserve"> ,</w:t>
                  </w:r>
                  <w:proofErr w:type="gramEnd"/>
                  <w:r w:rsidRPr="00C717A4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t xml:space="preserve"> то как часто?</w:t>
                  </w:r>
                </w:p>
              </w:tc>
            </w:tr>
            <w:tr w:rsidR="00C717A4" w:rsidRPr="00C717A4" w:rsidTr="001A627E">
              <w:tc>
                <w:tcPr>
                  <w:tcW w:w="56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sym w:font="Wingdings" w:char="F06F"/>
                  </w: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>не покупаю</w:t>
                  </w:r>
                </w:p>
              </w:tc>
            </w:tr>
            <w:tr w:rsidR="00C717A4" w:rsidRPr="00C717A4" w:rsidTr="001A627E">
              <w:tc>
                <w:tcPr>
                  <w:tcW w:w="56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C717A4" w:rsidRPr="00C717A4" w:rsidRDefault="00C717A4" w:rsidP="001A627E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sym w:font="Wingdings" w:char="F06F"/>
                  </w: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>покупаю ежедневно</w:t>
                  </w:r>
                </w:p>
              </w:tc>
            </w:tr>
            <w:tr w:rsidR="00C717A4" w:rsidRPr="00C717A4" w:rsidTr="001A627E">
              <w:tc>
                <w:tcPr>
                  <w:tcW w:w="56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C717A4" w:rsidRPr="00C717A4" w:rsidRDefault="00C717A4" w:rsidP="001A627E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sym w:font="Wingdings" w:char="F06F"/>
                  </w: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>покупаю иногда, 2 - 3 раза в неделю</w:t>
                  </w:r>
                </w:p>
              </w:tc>
            </w:tr>
            <w:tr w:rsidR="00C717A4" w:rsidRPr="00C717A4" w:rsidTr="001A627E">
              <w:tc>
                <w:tcPr>
                  <w:tcW w:w="56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C717A4" w:rsidRPr="00C717A4" w:rsidRDefault="00C717A4" w:rsidP="001A627E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sym w:font="Wingdings" w:char="F06F"/>
                  </w: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>свой вариант ответа ___________________________________________________</w:t>
                  </w:r>
                </w:p>
                <w:p w:rsidR="00C717A4" w:rsidRPr="00C717A4" w:rsidRDefault="00C717A4" w:rsidP="001A627E">
                  <w:pPr>
                    <w:spacing w:before="120"/>
                    <w:ind w:left="720"/>
                    <w:contextualSpacing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C717A4" w:rsidRPr="00C717A4" w:rsidTr="001A627E">
              <w:tc>
                <w:tcPr>
                  <w:tcW w:w="56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t>9</w:t>
                  </w:r>
                </w:p>
              </w:tc>
              <w:tc>
                <w:tcPr>
                  <w:tcW w:w="1020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t>Что чаще всего покупаешь в школьном буфете?</w:t>
                  </w:r>
                </w:p>
              </w:tc>
            </w:tr>
            <w:tr w:rsidR="00C717A4" w:rsidRPr="00C717A4" w:rsidTr="001A627E">
              <w:tc>
                <w:tcPr>
                  <w:tcW w:w="56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sym w:font="Wingdings" w:char="F06F"/>
                  </w: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булочки       </w:t>
                  </w: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sym w:font="Wingdings" w:char="F06F"/>
                  </w:r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 пиццу      </w:t>
                  </w: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sym w:font="Wingdings" w:char="F06F"/>
                  </w:r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 пирожки       </w:t>
                  </w: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sym w:font="Wingdings" w:char="F06F"/>
                  </w:r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 шоколад       </w:t>
                  </w: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sym w:font="Wingdings" w:char="F06F"/>
                  </w:r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 конфеты</w:t>
                  </w:r>
                </w:p>
              </w:tc>
            </w:tr>
            <w:tr w:rsidR="00C717A4" w:rsidRPr="00C717A4" w:rsidTr="001A627E">
              <w:tc>
                <w:tcPr>
                  <w:tcW w:w="56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C717A4" w:rsidRPr="00C717A4" w:rsidRDefault="00C717A4" w:rsidP="001A627E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sym w:font="Wingdings" w:char="F06F"/>
                  </w: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печенье        </w:t>
                  </w: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sym w:font="Wingdings" w:char="F06F"/>
                  </w:r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 чипсы     </w:t>
                  </w: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sym w:font="Wingdings" w:char="F06F"/>
                  </w:r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 газированную воду</w:t>
                  </w:r>
                </w:p>
              </w:tc>
            </w:tr>
            <w:tr w:rsidR="00C717A4" w:rsidRPr="00C717A4" w:rsidTr="001A627E">
              <w:tc>
                <w:tcPr>
                  <w:tcW w:w="56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C717A4" w:rsidRPr="00C717A4" w:rsidRDefault="00C717A4" w:rsidP="001A627E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sym w:font="Wingdings" w:char="F06F"/>
                  </w: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>свой вариант ответа ___________________________________________________</w:t>
                  </w:r>
                </w:p>
                <w:p w:rsidR="00C717A4" w:rsidRPr="00C717A4" w:rsidRDefault="00C717A4" w:rsidP="001A627E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sym w:font="Wingdings" w:char="F06F"/>
                  </w: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>ничего не покупаю в школьном буфете</w:t>
                  </w:r>
                </w:p>
              </w:tc>
            </w:tr>
            <w:tr w:rsidR="00C717A4" w:rsidRPr="00C717A4" w:rsidTr="001A627E">
              <w:tc>
                <w:tcPr>
                  <w:tcW w:w="56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t xml:space="preserve"> </w:t>
                  </w:r>
                </w:p>
              </w:tc>
            </w:tr>
            <w:tr w:rsidR="00C717A4" w:rsidRPr="00C717A4" w:rsidTr="001A627E">
              <w:tc>
                <w:tcPr>
                  <w:tcW w:w="56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t>10</w:t>
                  </w:r>
                </w:p>
              </w:tc>
              <w:tc>
                <w:tcPr>
                  <w:tcW w:w="1020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t>Что бы ты хоте</w:t>
                  </w:r>
                  <w:proofErr w:type="gramStart"/>
                  <w:r w:rsidRPr="00C717A4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t>л(</w:t>
                  </w:r>
                  <w:proofErr w:type="gramEnd"/>
                  <w:r w:rsidRPr="00C717A4">
                    <w:rPr>
                      <w:rFonts w:eastAsia="Calibri"/>
                      <w:b/>
                      <w:sz w:val="18"/>
                      <w:szCs w:val="18"/>
                      <w:lang w:eastAsia="en-US"/>
                    </w:rPr>
                    <w:t>а) изменить в школьном питании?</w:t>
                  </w:r>
                </w:p>
              </w:tc>
            </w:tr>
            <w:tr w:rsidR="00C717A4" w:rsidRPr="00C717A4" w:rsidTr="001A627E">
              <w:tc>
                <w:tcPr>
                  <w:tcW w:w="56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sym w:font="Wingdings" w:char="F06F"/>
                  </w: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>чтобы пищу подавали горячей</w:t>
                  </w:r>
                </w:p>
              </w:tc>
            </w:tr>
            <w:tr w:rsidR="00C717A4" w:rsidRPr="00C717A4" w:rsidTr="001A627E">
              <w:tc>
                <w:tcPr>
                  <w:tcW w:w="56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C717A4" w:rsidRPr="00C717A4" w:rsidRDefault="00C717A4" w:rsidP="001A627E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sym w:font="Wingdings" w:char="F06F"/>
                  </w:r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 чтобы давали фрукты</w:t>
                  </w:r>
                </w:p>
              </w:tc>
            </w:tr>
            <w:tr w:rsidR="00C717A4" w:rsidRPr="00C717A4" w:rsidTr="001A627E">
              <w:tc>
                <w:tcPr>
                  <w:tcW w:w="56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C717A4" w:rsidRPr="00C717A4" w:rsidRDefault="00C717A4" w:rsidP="001A627E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sym w:font="Wingdings" w:char="F06F"/>
                  </w: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>чтобы раздача пищи была в перчатках</w:t>
                  </w:r>
                </w:p>
              </w:tc>
            </w:tr>
            <w:tr w:rsidR="00C717A4" w:rsidRPr="00C717A4" w:rsidTr="001A627E">
              <w:tc>
                <w:tcPr>
                  <w:tcW w:w="56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C717A4" w:rsidRPr="00C717A4" w:rsidRDefault="00C717A4" w:rsidP="001A627E">
                  <w:pPr>
                    <w:spacing w:before="120" w:after="12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sym w:font="Wingdings" w:char="F06F"/>
                  </w:r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 чтобы порции были больше</w:t>
                  </w:r>
                </w:p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sym w:font="Wingdings" w:char="F06F"/>
                  </w: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>чтобы меню было более разнообразным (какими блюдами дополнить</w:t>
                  </w:r>
                  <w:proofErr w:type="gramStart"/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 ?</w:t>
                  </w:r>
                  <w:proofErr w:type="gramEnd"/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>?)</w:t>
                  </w:r>
                </w:p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color w:val="1C1C1C"/>
                      <w:sz w:val="18"/>
                      <w:szCs w:val="18"/>
                      <w:lang w:eastAsia="en-US"/>
                    </w:rPr>
                    <w:t xml:space="preserve">напиши ________________________________________________________________ </w:t>
                  </w:r>
                </w:p>
              </w:tc>
            </w:tr>
            <w:tr w:rsidR="00C717A4" w:rsidRPr="00C717A4" w:rsidTr="001A627E">
              <w:tc>
                <w:tcPr>
                  <w:tcW w:w="567" w:type="dxa"/>
                  <w:shd w:val="clear" w:color="auto" w:fill="auto"/>
                </w:tcPr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C717A4" w:rsidRPr="00C717A4" w:rsidRDefault="00C717A4" w:rsidP="001A627E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sym w:font="Wingdings" w:char="F06F"/>
                  </w: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>чтобы изменили … (напиши, пожалуйста, свои предложения) _______________</w:t>
                  </w:r>
                </w:p>
                <w:p w:rsidR="00C717A4" w:rsidRPr="00C717A4" w:rsidRDefault="00C717A4" w:rsidP="001A627E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t>_______________________________________________________________________</w:t>
                  </w:r>
                </w:p>
                <w:p w:rsidR="00C717A4" w:rsidRPr="00C717A4" w:rsidRDefault="00C717A4" w:rsidP="001A627E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sym w:font="Wingdings" w:char="F06F"/>
                  </w:r>
                  <w:r w:rsidRPr="00C717A4">
                    <w:rPr>
                      <w:rFonts w:eastAsia="Calibri"/>
                      <w:b/>
                      <w:color w:val="1C1C1C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C717A4">
                    <w:rPr>
                      <w:rFonts w:eastAsia="Calibri"/>
                      <w:sz w:val="18"/>
                      <w:szCs w:val="18"/>
                      <w:lang w:eastAsia="en-US"/>
                    </w:rPr>
                    <w:t>ничего, все устраивает</w:t>
                  </w:r>
                </w:p>
              </w:tc>
            </w:tr>
          </w:tbl>
          <w:p w:rsidR="00C717A4" w:rsidRPr="00C717A4" w:rsidRDefault="00C717A4" w:rsidP="001A627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2D2F27" w:rsidRPr="00C717A4" w:rsidRDefault="002D2F27">
      <w:pPr>
        <w:rPr>
          <w:sz w:val="18"/>
          <w:szCs w:val="18"/>
        </w:rPr>
      </w:pPr>
    </w:p>
    <w:p w:rsidR="00C717A4" w:rsidRPr="00C717A4" w:rsidRDefault="00C717A4">
      <w:pPr>
        <w:rPr>
          <w:sz w:val="18"/>
          <w:szCs w:val="18"/>
        </w:rPr>
      </w:pPr>
    </w:p>
    <w:sectPr w:rsidR="00C717A4" w:rsidRPr="00C717A4" w:rsidSect="00D9379B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6061"/>
    <w:multiLevelType w:val="hybridMultilevel"/>
    <w:tmpl w:val="C9AEAA60"/>
    <w:lvl w:ilvl="0" w:tplc="10E0E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100F2"/>
    <w:multiLevelType w:val="hybridMultilevel"/>
    <w:tmpl w:val="F6441380"/>
    <w:lvl w:ilvl="0" w:tplc="10E0E7C2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409273D9"/>
    <w:multiLevelType w:val="hybridMultilevel"/>
    <w:tmpl w:val="3556AAF4"/>
    <w:lvl w:ilvl="0" w:tplc="10E0E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717A4"/>
    <w:rsid w:val="00076677"/>
    <w:rsid w:val="00255895"/>
    <w:rsid w:val="00290AC7"/>
    <w:rsid w:val="002D2F27"/>
    <w:rsid w:val="003D3176"/>
    <w:rsid w:val="003E1400"/>
    <w:rsid w:val="00407144"/>
    <w:rsid w:val="004C20AA"/>
    <w:rsid w:val="004D0746"/>
    <w:rsid w:val="00505AD8"/>
    <w:rsid w:val="00565FE2"/>
    <w:rsid w:val="005E5315"/>
    <w:rsid w:val="00666FA9"/>
    <w:rsid w:val="006B21D5"/>
    <w:rsid w:val="0072521C"/>
    <w:rsid w:val="007675E5"/>
    <w:rsid w:val="008962A6"/>
    <w:rsid w:val="00A63D2D"/>
    <w:rsid w:val="00B00039"/>
    <w:rsid w:val="00C53D2A"/>
    <w:rsid w:val="00C717A4"/>
    <w:rsid w:val="00CB19CD"/>
    <w:rsid w:val="00D9379B"/>
    <w:rsid w:val="00D955B1"/>
    <w:rsid w:val="00E944B8"/>
    <w:rsid w:val="00EB7FB7"/>
    <w:rsid w:val="00F73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2022-09-09T10:37:00Z</dcterms:created>
  <dcterms:modified xsi:type="dcterms:W3CDTF">2022-09-09T10:41:00Z</dcterms:modified>
</cp:coreProperties>
</file>